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A8F1B" w14:textId="77777777" w:rsidR="007368EF" w:rsidRPr="00BC31EE" w:rsidRDefault="007368EF" w:rsidP="007368EF">
      <w:pPr>
        <w:spacing w:after="0"/>
        <w:jc w:val="center"/>
        <w:rPr>
          <w:rFonts w:asciiTheme="majorHAnsi" w:hAnsiTheme="majorHAnsi" w:cstheme="majorHAnsi"/>
          <w:sz w:val="36"/>
          <w:szCs w:val="36"/>
        </w:rPr>
      </w:pPr>
    </w:p>
    <w:p w14:paraId="0509F43E" w14:textId="4DC685A3" w:rsidR="009E1FAD" w:rsidRPr="00BC2C09" w:rsidRDefault="007368EF" w:rsidP="007368EF">
      <w:pPr>
        <w:spacing w:after="0"/>
        <w:jc w:val="center"/>
        <w:rPr>
          <w:rFonts w:asciiTheme="majorHAnsi" w:hAnsiTheme="majorHAnsi" w:cstheme="majorHAnsi"/>
          <w:color w:val="2E74B5" w:themeColor="accent1" w:themeShade="BF"/>
          <w:sz w:val="36"/>
          <w:szCs w:val="36"/>
        </w:rPr>
      </w:pPr>
      <w:r w:rsidRPr="00BC2C09">
        <w:rPr>
          <w:rFonts w:asciiTheme="majorHAnsi" w:hAnsiTheme="majorHAnsi" w:cstheme="majorHAnsi"/>
          <w:color w:val="2E74B5" w:themeColor="accent1" w:themeShade="BF"/>
          <w:sz w:val="36"/>
          <w:szCs w:val="36"/>
        </w:rPr>
        <w:t>Projet local 2018-2019</w:t>
      </w:r>
    </w:p>
    <w:p w14:paraId="2F57939C" w14:textId="1F4E16E2" w:rsidR="007368EF" w:rsidRPr="00BC2C09" w:rsidRDefault="00BC2C09" w:rsidP="007368EF">
      <w:pPr>
        <w:jc w:val="center"/>
        <w:rPr>
          <w:rFonts w:asciiTheme="majorHAnsi" w:hAnsiTheme="majorHAnsi" w:cstheme="majorHAnsi"/>
          <w:color w:val="2E74B5" w:themeColor="accent1" w:themeShade="BF"/>
          <w:sz w:val="36"/>
          <w:szCs w:val="36"/>
        </w:rPr>
      </w:pPr>
      <w:r>
        <w:rPr>
          <w:rFonts w:asciiTheme="majorHAnsi" w:hAnsiTheme="majorHAnsi" w:cstheme="majorHAnsi"/>
          <w:color w:val="2E74B5" w:themeColor="accent1" w:themeShade="BF"/>
          <w:sz w:val="36"/>
          <w:szCs w:val="36"/>
        </w:rPr>
        <w:t xml:space="preserve">Formulaire </w:t>
      </w:r>
      <w:r w:rsidR="00914BB6">
        <w:rPr>
          <w:rFonts w:asciiTheme="majorHAnsi" w:hAnsiTheme="majorHAnsi" w:cstheme="majorHAnsi"/>
          <w:color w:val="2E74B5" w:themeColor="accent1" w:themeShade="BF"/>
          <w:sz w:val="36"/>
          <w:szCs w:val="36"/>
        </w:rPr>
        <w:t>de présentation – Axe TRANSITION</w:t>
      </w:r>
    </w:p>
    <w:p w14:paraId="2B3D999B" w14:textId="77777777" w:rsidR="007368EF" w:rsidRPr="00BC31EE" w:rsidRDefault="007368EF" w:rsidP="00EE751D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BC2C09" w:rsidRPr="00BC2C09" w14:paraId="0877F101" w14:textId="77777777" w:rsidTr="00BC2C09">
        <w:trPr>
          <w:trHeight w:val="445"/>
        </w:trPr>
        <w:tc>
          <w:tcPr>
            <w:tcW w:w="10790" w:type="dxa"/>
            <w:shd w:val="clear" w:color="auto" w:fill="F2F2F2" w:themeFill="background1" w:themeFillShade="F2"/>
            <w:vAlign w:val="center"/>
          </w:tcPr>
          <w:p w14:paraId="4D887EDE" w14:textId="77777777" w:rsidR="00BC2C09" w:rsidRPr="00BC2C09" w:rsidRDefault="00BC2C09" w:rsidP="00BC2C09">
            <w:pPr>
              <w:rPr>
                <w:rFonts w:asciiTheme="majorHAnsi" w:hAnsiTheme="majorHAnsi" w:cstheme="majorHAnsi"/>
              </w:rPr>
            </w:pPr>
            <w:r w:rsidRPr="00BC2C09">
              <w:rPr>
                <w:rFonts w:asciiTheme="majorHAnsi" w:hAnsiTheme="majorHAnsi" w:cstheme="majorHAnsi"/>
              </w:rPr>
              <w:t xml:space="preserve">TITRE DE VOTRE PROJET : </w:t>
            </w:r>
            <w:sdt>
              <w:sdtPr>
                <w:rPr>
                  <w:rFonts w:asciiTheme="majorHAnsi" w:hAnsiTheme="majorHAnsi" w:cstheme="majorHAnsi"/>
                </w:rPr>
                <w:id w:val="2091655531"/>
                <w:placeholder>
                  <w:docPart w:val="047B01CEE8A74422AAD4EC53A634E29F"/>
                </w:placeholder>
                <w:showingPlcHdr/>
                <w:text/>
              </w:sdtPr>
              <w:sdtEndPr/>
              <w:sdtContent>
                <w:r w:rsidRPr="00BC2C09">
                  <w:rPr>
                    <w:rStyle w:val="Textedelespacerserv"/>
                    <w:rFonts w:asciiTheme="majorHAnsi" w:hAnsiTheme="majorHAnsi" w:cstheme="majorHAnsi"/>
                    <w:color w:val="1F3864" w:themeColor="accent5" w:themeShade="80"/>
                    <w:sz w:val="22"/>
                    <w:szCs w:val="22"/>
                  </w:rPr>
                  <w:t>Cliquez ici pour entrer le titre de votre projet</w:t>
                </w:r>
              </w:sdtContent>
            </w:sdt>
          </w:p>
        </w:tc>
      </w:tr>
    </w:tbl>
    <w:p w14:paraId="5DEC5926" w14:textId="77777777" w:rsidR="00BC2C09" w:rsidRDefault="00BC2C09" w:rsidP="00EE751D">
      <w:pPr>
        <w:rPr>
          <w:rFonts w:asciiTheme="majorHAnsi" w:hAnsiTheme="majorHAnsi" w:cstheme="majorHAnsi"/>
        </w:rPr>
      </w:pPr>
    </w:p>
    <w:p w14:paraId="04444535" w14:textId="0EC9D627" w:rsidR="00A90BF8" w:rsidRPr="00BC31EE" w:rsidRDefault="00A90BF8" w:rsidP="00EE751D">
      <w:pPr>
        <w:rPr>
          <w:rFonts w:asciiTheme="majorHAnsi" w:hAnsiTheme="majorHAnsi" w:cstheme="majorHAnsi"/>
        </w:rPr>
      </w:pPr>
      <w:r w:rsidRPr="00BC31EE">
        <w:rPr>
          <w:rFonts w:asciiTheme="majorHAnsi" w:hAnsiTheme="majorHAnsi" w:cstheme="majorHAnsi"/>
        </w:rPr>
        <w:t>DATES DE DÉPÔT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0BF8" w:rsidRPr="00BC31EE" w14:paraId="0C4CFEFF" w14:textId="77777777" w:rsidTr="00A90BF8">
        <w:tc>
          <w:tcPr>
            <w:tcW w:w="10790" w:type="dxa"/>
          </w:tcPr>
          <w:p w14:paraId="1E580DD8" w14:textId="73C526C5" w:rsidR="00A90BF8" w:rsidRPr="00BC31EE" w:rsidRDefault="00A90BF8" w:rsidP="00EE751D">
            <w:p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Voici les étapes à respecter :</w:t>
            </w:r>
          </w:p>
          <w:p w14:paraId="4025E24D" w14:textId="77777777" w:rsidR="00A90BF8" w:rsidRPr="00BC31EE" w:rsidRDefault="00A90BF8" w:rsidP="00A90BF8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Envoyer le formulaire à l’IRC-CN à l’une des dates indiquées ci-dessous.</w:t>
            </w:r>
          </w:p>
          <w:p w14:paraId="67FD590E" w14:textId="77777777" w:rsidR="00A90BF8" w:rsidRPr="00BC31EE" w:rsidRDefault="00A90BF8" w:rsidP="00A90BF8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Un collaborateur de l’IRC-CN lira votre projet et s’il y a lieu, formulera des recommandations et proposera des ajustements.</w:t>
            </w:r>
          </w:p>
          <w:p w14:paraId="3CFE5DC7" w14:textId="042367B7" w:rsidR="00A90BF8" w:rsidRPr="00BC31EE" w:rsidRDefault="00A90BF8" w:rsidP="00A90BF8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Vous devez ajuster votre formulaire s’il y a lieu et le retourner à l’IRC-CN</w:t>
            </w:r>
            <w:r w:rsidR="006D7E5C" w:rsidRPr="00BC31EE">
              <w:rPr>
                <w:rFonts w:asciiTheme="majorHAnsi" w:hAnsiTheme="majorHAnsi" w:cstheme="majorHAnsi"/>
              </w:rPr>
              <w:t>.</w:t>
            </w:r>
          </w:p>
          <w:p w14:paraId="5D4E98E4" w14:textId="77777777" w:rsidR="00A90BF8" w:rsidRPr="00BC31EE" w:rsidRDefault="006D7E5C" w:rsidP="00A90BF8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Le comité d’évaluation de l’IRC-CN lira votre projet et, le cas échéant, le recommandera au MÉES.</w:t>
            </w:r>
          </w:p>
          <w:p w14:paraId="2EF1227F" w14:textId="77777777" w:rsidR="006D7E5C" w:rsidRPr="00BC31EE" w:rsidRDefault="006D7E5C" w:rsidP="00A90BF8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Le MÉES est responsable de donner l’approbation finale. Veuillez noter que cette étape peut prendre plusieurs semaines.</w:t>
            </w:r>
          </w:p>
          <w:p w14:paraId="4B1F56AD" w14:textId="2BC8C25E" w:rsidR="006D7E5C" w:rsidRPr="00BC2C09" w:rsidRDefault="00BC2C09" w:rsidP="00975A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Notez que p</w:t>
            </w:r>
            <w:r w:rsidR="006D7E5C" w:rsidRPr="00BC2C09">
              <w:rPr>
                <w:rFonts w:asciiTheme="majorHAnsi" w:hAnsiTheme="majorHAnsi" w:cstheme="majorHAnsi"/>
                <w:sz w:val="22"/>
                <w:szCs w:val="22"/>
              </w:rPr>
              <w:t>our être soumis, les projets doivent obligatoirement répondre aux exigences du MÉES (voir document « Modalités des projets locaux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2018-2019</w:t>
            </w:r>
            <w:r w:rsidR="006D7E5C" w:rsidRPr="00BC2C09">
              <w:rPr>
                <w:rFonts w:asciiTheme="majorHAnsi" w:hAnsiTheme="majorHAnsi" w:cstheme="majorHAnsi"/>
                <w:sz w:val="22"/>
                <w:szCs w:val="22"/>
              </w:rPr>
              <w:t> »).</w:t>
            </w:r>
          </w:p>
        </w:tc>
      </w:tr>
    </w:tbl>
    <w:p w14:paraId="67C214EA" w14:textId="77777777" w:rsidR="00A90BF8" w:rsidRPr="00BC31EE" w:rsidRDefault="00A90BF8" w:rsidP="00EE751D">
      <w:pPr>
        <w:rPr>
          <w:rFonts w:asciiTheme="majorHAnsi" w:hAnsiTheme="majorHAnsi" w:cstheme="majorHAnsi"/>
        </w:rPr>
      </w:pPr>
    </w:p>
    <w:p w14:paraId="0A7E4898" w14:textId="29E02B3F" w:rsidR="006D7E5C" w:rsidRPr="00BC31EE" w:rsidRDefault="006639C6" w:rsidP="000D3408">
      <w:pPr>
        <w:spacing w:after="0" w:line="360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04448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4C5">
            <w:rPr>
              <w:rFonts w:ascii="MS Gothic" w:eastAsia="MS Gothic" w:hAnsi="MS Gothic" w:cstheme="majorHAnsi" w:hint="eastAsia"/>
            </w:rPr>
            <w:t>☐</w:t>
          </w:r>
        </w:sdtContent>
      </w:sdt>
      <w:r w:rsidR="00BC31EE">
        <w:rPr>
          <w:rFonts w:asciiTheme="majorHAnsi" w:hAnsiTheme="majorHAnsi" w:cstheme="majorHAnsi"/>
        </w:rPr>
        <w:t xml:space="preserve"> </w:t>
      </w:r>
      <w:r w:rsidR="006D7E5C" w:rsidRPr="00BC31EE">
        <w:rPr>
          <w:rFonts w:asciiTheme="majorHAnsi" w:hAnsiTheme="majorHAnsi" w:cstheme="majorHAnsi"/>
        </w:rPr>
        <w:t xml:space="preserve">14 mai 2018 (possibilité </w:t>
      </w:r>
      <w:r w:rsidR="00BF27C5">
        <w:rPr>
          <w:rFonts w:asciiTheme="majorHAnsi" w:hAnsiTheme="majorHAnsi" w:cstheme="majorHAnsi"/>
        </w:rPr>
        <w:t>d'amorcer</w:t>
      </w:r>
      <w:r w:rsidR="006D7E5C" w:rsidRPr="00BC31EE">
        <w:rPr>
          <w:rFonts w:asciiTheme="majorHAnsi" w:hAnsiTheme="majorHAnsi" w:cstheme="majorHAnsi"/>
        </w:rPr>
        <w:t xml:space="preserve"> votre projet environ le 1</w:t>
      </w:r>
      <w:r w:rsidR="006D7E5C" w:rsidRPr="00BC31EE">
        <w:rPr>
          <w:rFonts w:asciiTheme="majorHAnsi" w:hAnsiTheme="majorHAnsi" w:cstheme="majorHAnsi"/>
          <w:vertAlign w:val="superscript"/>
        </w:rPr>
        <w:t>er</w:t>
      </w:r>
      <w:r w:rsidR="006D7E5C" w:rsidRPr="00BC31EE">
        <w:rPr>
          <w:rFonts w:asciiTheme="majorHAnsi" w:hAnsiTheme="majorHAnsi" w:cstheme="majorHAnsi"/>
        </w:rPr>
        <w:t xml:space="preserve"> septembre 2018)</w:t>
      </w:r>
    </w:p>
    <w:p w14:paraId="2DDC332D" w14:textId="48E76C2B" w:rsidR="006D7E5C" w:rsidRPr="00BC31EE" w:rsidRDefault="006639C6" w:rsidP="000D3408">
      <w:pPr>
        <w:spacing w:after="0" w:line="360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274824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4C5">
            <w:rPr>
              <w:rFonts w:ascii="MS Gothic" w:eastAsia="MS Gothic" w:hAnsi="MS Gothic" w:cstheme="majorHAnsi" w:hint="eastAsia"/>
            </w:rPr>
            <w:t>☐</w:t>
          </w:r>
        </w:sdtContent>
      </w:sdt>
      <w:r w:rsidR="00BC31EE">
        <w:rPr>
          <w:rFonts w:asciiTheme="majorHAnsi" w:hAnsiTheme="majorHAnsi" w:cstheme="majorHAnsi"/>
        </w:rPr>
        <w:t xml:space="preserve"> </w:t>
      </w:r>
      <w:r w:rsidR="006D7E5C" w:rsidRPr="00BC31EE">
        <w:rPr>
          <w:rFonts w:asciiTheme="majorHAnsi" w:hAnsiTheme="majorHAnsi" w:cstheme="majorHAnsi"/>
        </w:rPr>
        <w:t xml:space="preserve">27 aout 2018 (possibilité </w:t>
      </w:r>
      <w:r w:rsidR="00BF27C5">
        <w:rPr>
          <w:rFonts w:asciiTheme="majorHAnsi" w:hAnsiTheme="majorHAnsi" w:cstheme="majorHAnsi"/>
        </w:rPr>
        <w:t>d'amorcer</w:t>
      </w:r>
      <w:r w:rsidR="006D7E5C" w:rsidRPr="00BC31EE">
        <w:rPr>
          <w:rFonts w:asciiTheme="majorHAnsi" w:hAnsiTheme="majorHAnsi" w:cstheme="majorHAnsi"/>
        </w:rPr>
        <w:t xml:space="preserve"> votre projet environ le 1</w:t>
      </w:r>
      <w:r w:rsidR="006D7E5C" w:rsidRPr="00BC31EE">
        <w:rPr>
          <w:rFonts w:asciiTheme="majorHAnsi" w:hAnsiTheme="majorHAnsi" w:cstheme="majorHAnsi"/>
          <w:vertAlign w:val="superscript"/>
        </w:rPr>
        <w:t>er</w:t>
      </w:r>
      <w:r w:rsidR="006D7E5C" w:rsidRPr="00BC31EE">
        <w:rPr>
          <w:rFonts w:asciiTheme="majorHAnsi" w:hAnsiTheme="majorHAnsi" w:cstheme="majorHAnsi"/>
        </w:rPr>
        <w:t xml:space="preserve"> novembre 2018)</w:t>
      </w:r>
    </w:p>
    <w:p w14:paraId="5EC278FB" w14:textId="49F6D9E0" w:rsidR="006D7E5C" w:rsidRPr="00BC31EE" w:rsidRDefault="006639C6" w:rsidP="000D3408">
      <w:pPr>
        <w:spacing w:after="0" w:line="360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84197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4C5">
            <w:rPr>
              <w:rFonts w:ascii="MS Gothic" w:eastAsia="MS Gothic" w:hAnsi="MS Gothic" w:cstheme="majorHAnsi" w:hint="eastAsia"/>
            </w:rPr>
            <w:t>☐</w:t>
          </w:r>
        </w:sdtContent>
      </w:sdt>
      <w:r w:rsidR="00BC31EE">
        <w:rPr>
          <w:rFonts w:asciiTheme="majorHAnsi" w:hAnsiTheme="majorHAnsi" w:cstheme="majorHAnsi"/>
        </w:rPr>
        <w:t xml:space="preserve"> </w:t>
      </w:r>
      <w:r w:rsidR="006D7E5C" w:rsidRPr="00BC31EE">
        <w:rPr>
          <w:rFonts w:asciiTheme="majorHAnsi" w:hAnsiTheme="majorHAnsi" w:cstheme="majorHAnsi"/>
        </w:rPr>
        <w:t xml:space="preserve">10 septembre (possibilité </w:t>
      </w:r>
      <w:r w:rsidR="00BF27C5">
        <w:rPr>
          <w:rFonts w:asciiTheme="majorHAnsi" w:hAnsiTheme="majorHAnsi" w:cstheme="majorHAnsi"/>
        </w:rPr>
        <w:t xml:space="preserve">d'amorcer </w:t>
      </w:r>
      <w:r w:rsidR="006D7E5C" w:rsidRPr="00BC31EE">
        <w:rPr>
          <w:rFonts w:asciiTheme="majorHAnsi" w:hAnsiTheme="majorHAnsi" w:cstheme="majorHAnsi"/>
        </w:rPr>
        <w:t>votre projet environ le 1</w:t>
      </w:r>
      <w:r w:rsidR="006D7E5C" w:rsidRPr="00BC31EE">
        <w:rPr>
          <w:rFonts w:asciiTheme="majorHAnsi" w:hAnsiTheme="majorHAnsi" w:cstheme="majorHAnsi"/>
          <w:vertAlign w:val="superscript"/>
        </w:rPr>
        <w:t>er</w:t>
      </w:r>
      <w:r w:rsidR="006D7E5C" w:rsidRPr="00BC31EE">
        <w:rPr>
          <w:rFonts w:asciiTheme="majorHAnsi" w:hAnsiTheme="majorHAnsi" w:cstheme="majorHAnsi"/>
        </w:rPr>
        <w:t xml:space="preserve"> décembre 2018)</w:t>
      </w:r>
    </w:p>
    <w:p w14:paraId="5011E7D4" w14:textId="3E63D1DB" w:rsidR="006D7E5C" w:rsidRPr="00BC31EE" w:rsidRDefault="006639C6" w:rsidP="000D3408">
      <w:pPr>
        <w:spacing w:after="0" w:line="360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334221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4C5">
            <w:rPr>
              <w:rFonts w:ascii="MS Gothic" w:eastAsia="MS Gothic" w:hAnsi="MS Gothic" w:cstheme="majorHAnsi" w:hint="eastAsia"/>
            </w:rPr>
            <w:t>☐</w:t>
          </w:r>
        </w:sdtContent>
      </w:sdt>
      <w:r w:rsidR="00BC31EE">
        <w:rPr>
          <w:rFonts w:asciiTheme="majorHAnsi" w:hAnsiTheme="majorHAnsi" w:cstheme="majorHAnsi"/>
        </w:rPr>
        <w:t xml:space="preserve"> </w:t>
      </w:r>
      <w:r w:rsidR="006D7E5C" w:rsidRPr="00BC31EE">
        <w:rPr>
          <w:rFonts w:asciiTheme="majorHAnsi" w:hAnsiTheme="majorHAnsi" w:cstheme="majorHAnsi"/>
        </w:rPr>
        <w:t>1</w:t>
      </w:r>
      <w:r w:rsidR="006D7E5C" w:rsidRPr="00BC31EE">
        <w:rPr>
          <w:rFonts w:asciiTheme="majorHAnsi" w:hAnsiTheme="majorHAnsi" w:cstheme="majorHAnsi"/>
          <w:vertAlign w:val="superscript"/>
        </w:rPr>
        <w:t>er</w:t>
      </w:r>
      <w:r w:rsidR="006D7E5C" w:rsidRPr="00BC31EE">
        <w:rPr>
          <w:rFonts w:asciiTheme="majorHAnsi" w:hAnsiTheme="majorHAnsi" w:cstheme="majorHAnsi"/>
        </w:rPr>
        <w:t xml:space="preserve"> octobre 2018 (possibilité </w:t>
      </w:r>
      <w:r w:rsidR="00BF27C5">
        <w:rPr>
          <w:rFonts w:asciiTheme="majorHAnsi" w:hAnsiTheme="majorHAnsi" w:cstheme="majorHAnsi"/>
        </w:rPr>
        <w:t>d'amorcer</w:t>
      </w:r>
      <w:r w:rsidR="006D7E5C" w:rsidRPr="00BC31EE">
        <w:rPr>
          <w:rFonts w:asciiTheme="majorHAnsi" w:hAnsiTheme="majorHAnsi" w:cstheme="majorHAnsi"/>
        </w:rPr>
        <w:t xml:space="preserve"> votre projet environ le 7 janvier 2019)</w:t>
      </w:r>
    </w:p>
    <w:p w14:paraId="24B3211A" w14:textId="1DA652EC" w:rsidR="006D7E5C" w:rsidRPr="00BC31EE" w:rsidRDefault="006639C6" w:rsidP="000D3408">
      <w:pPr>
        <w:spacing w:line="360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352524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4C5">
            <w:rPr>
              <w:rFonts w:ascii="MS Gothic" w:eastAsia="MS Gothic" w:hAnsi="MS Gothic" w:cstheme="majorHAnsi" w:hint="eastAsia"/>
            </w:rPr>
            <w:t>☐</w:t>
          </w:r>
        </w:sdtContent>
      </w:sdt>
      <w:r w:rsidR="00BC31EE">
        <w:rPr>
          <w:rFonts w:asciiTheme="majorHAnsi" w:hAnsiTheme="majorHAnsi" w:cstheme="majorHAnsi"/>
        </w:rPr>
        <w:t xml:space="preserve"> </w:t>
      </w:r>
      <w:r w:rsidR="006D7E5C" w:rsidRPr="00BC31EE">
        <w:rPr>
          <w:rFonts w:asciiTheme="majorHAnsi" w:hAnsiTheme="majorHAnsi" w:cstheme="majorHAnsi"/>
        </w:rPr>
        <w:t xml:space="preserve">7 janvier 2019 (possibilité </w:t>
      </w:r>
      <w:r w:rsidR="00BF27C5">
        <w:rPr>
          <w:rFonts w:asciiTheme="majorHAnsi" w:hAnsiTheme="majorHAnsi" w:cstheme="majorHAnsi"/>
        </w:rPr>
        <w:t>d'amorcer</w:t>
      </w:r>
      <w:r w:rsidR="006D7E5C" w:rsidRPr="00BC31EE">
        <w:rPr>
          <w:rFonts w:asciiTheme="majorHAnsi" w:hAnsiTheme="majorHAnsi" w:cstheme="majorHAnsi"/>
        </w:rPr>
        <w:t xml:space="preserve"> votre projet environ le 1</w:t>
      </w:r>
      <w:r w:rsidR="006D7E5C" w:rsidRPr="00BC31EE">
        <w:rPr>
          <w:rFonts w:asciiTheme="majorHAnsi" w:hAnsiTheme="majorHAnsi" w:cstheme="majorHAnsi"/>
          <w:vertAlign w:val="superscript"/>
        </w:rPr>
        <w:t>er</w:t>
      </w:r>
      <w:r w:rsidR="006D7E5C" w:rsidRPr="00BC31EE">
        <w:rPr>
          <w:rFonts w:asciiTheme="majorHAnsi" w:hAnsiTheme="majorHAnsi" w:cstheme="majorHAnsi"/>
        </w:rPr>
        <w:t xml:space="preserve"> avril 2019)</w:t>
      </w:r>
    </w:p>
    <w:p w14:paraId="40231452" w14:textId="77777777" w:rsidR="006D7E5C" w:rsidRPr="00BC31EE" w:rsidRDefault="006D7E5C" w:rsidP="006D7E5C">
      <w:pPr>
        <w:spacing w:after="0" w:line="240" w:lineRule="auto"/>
        <w:rPr>
          <w:rFonts w:asciiTheme="majorHAnsi" w:hAnsiTheme="majorHAnsi" w:cstheme="majorHAnsi"/>
        </w:rPr>
      </w:pPr>
    </w:p>
    <w:p w14:paraId="53977836" w14:textId="64CF9054" w:rsidR="006D7E5C" w:rsidRPr="00BC31EE" w:rsidRDefault="006D7E5C" w:rsidP="006D7E5C">
      <w:pPr>
        <w:spacing w:after="0" w:line="240" w:lineRule="auto"/>
        <w:rPr>
          <w:rFonts w:asciiTheme="majorHAnsi" w:hAnsiTheme="majorHAnsi" w:cstheme="majorHAnsi"/>
        </w:rPr>
      </w:pPr>
      <w:r w:rsidRPr="00BC31EE">
        <w:rPr>
          <w:rFonts w:asciiTheme="majorHAnsi" w:hAnsiTheme="majorHAnsi" w:cstheme="majorHAnsi"/>
        </w:rPr>
        <w:t>RENSEIGNEMENT</w:t>
      </w:r>
      <w:r w:rsidR="00BF27C5">
        <w:rPr>
          <w:rFonts w:asciiTheme="majorHAnsi" w:hAnsiTheme="majorHAnsi" w:cstheme="majorHAnsi"/>
        </w:rPr>
        <w:t xml:space="preserve">S </w:t>
      </w:r>
      <w:r w:rsidRPr="00BC31EE">
        <w:rPr>
          <w:rFonts w:asciiTheme="majorHAnsi" w:hAnsiTheme="majorHAnsi" w:cstheme="majorHAnsi"/>
        </w:rPr>
        <w:t>GÉNÉRAUX</w:t>
      </w:r>
    </w:p>
    <w:p w14:paraId="0DB9E003" w14:textId="77777777" w:rsidR="006D7E5C" w:rsidRPr="00BC31EE" w:rsidRDefault="006D7E5C" w:rsidP="006D7E5C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D7E5C" w:rsidRPr="00BC31EE" w14:paraId="09262875" w14:textId="77777777" w:rsidTr="006D7E5C">
        <w:tc>
          <w:tcPr>
            <w:tcW w:w="10790" w:type="dxa"/>
          </w:tcPr>
          <w:p w14:paraId="70FB6624" w14:textId="0EF859C5" w:rsidR="008D2C32" w:rsidRPr="008D2C32" w:rsidRDefault="008D2C32" w:rsidP="008D2C32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8D2C32">
              <w:rPr>
                <w:rFonts w:asciiTheme="majorHAnsi" w:hAnsiTheme="majorHAnsi" w:cstheme="majorHAnsi"/>
                <w:b/>
              </w:rPr>
              <w:t>L’organisme responsable du projet doit être un OBNL</w:t>
            </w:r>
          </w:p>
          <w:p w14:paraId="17EABAB1" w14:textId="0EFA0698" w:rsidR="006D7E5C" w:rsidRPr="00BC31EE" w:rsidRDefault="006D7E5C" w:rsidP="006D7E5C">
            <w:pPr>
              <w:spacing w:before="120"/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 xml:space="preserve">Nom de la personne responsable : </w:t>
            </w:r>
          </w:p>
          <w:p w14:paraId="20C46CFE" w14:textId="2946B655" w:rsidR="006D7E5C" w:rsidRPr="00BC31EE" w:rsidRDefault="006D7E5C" w:rsidP="006D7E5C">
            <w:pPr>
              <w:spacing w:before="120"/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 xml:space="preserve">Nom de l’organisation : </w:t>
            </w:r>
            <w:r w:rsidRPr="00BC31E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 w:rsidRPr="00BC31E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BC31EE">
              <w:rPr>
                <w:rFonts w:asciiTheme="majorHAnsi" w:hAnsiTheme="majorHAnsi" w:cstheme="majorHAnsi"/>
                <w:b/>
              </w:rPr>
            </w:r>
            <w:r w:rsidRPr="00BC31EE">
              <w:rPr>
                <w:rFonts w:asciiTheme="majorHAnsi" w:hAnsiTheme="majorHAnsi" w:cstheme="majorHAnsi"/>
                <w:b/>
              </w:rPr>
              <w:fldChar w:fldCharType="separate"/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</w:rPr>
              <w:fldChar w:fldCharType="end"/>
            </w:r>
            <w:bookmarkEnd w:id="0"/>
          </w:p>
          <w:p w14:paraId="18CD92A1" w14:textId="0A7F7F22" w:rsidR="006D7E5C" w:rsidRPr="00BC31EE" w:rsidRDefault="006D7E5C" w:rsidP="006D7E5C">
            <w:pPr>
              <w:spacing w:before="120"/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 xml:space="preserve">Numéro d’entreprise du Québec (NEQ) de l’organisation (obligatoire) : </w:t>
            </w:r>
            <w:r w:rsidRPr="00BC31E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" w:name="Texte4"/>
            <w:r w:rsidRPr="00BC31E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BC31EE">
              <w:rPr>
                <w:rFonts w:asciiTheme="majorHAnsi" w:hAnsiTheme="majorHAnsi" w:cstheme="majorHAnsi"/>
                <w:b/>
              </w:rPr>
            </w:r>
            <w:r w:rsidRPr="00BC31EE">
              <w:rPr>
                <w:rFonts w:asciiTheme="majorHAnsi" w:hAnsiTheme="majorHAnsi" w:cstheme="majorHAnsi"/>
                <w:b/>
              </w:rPr>
              <w:fldChar w:fldCharType="separate"/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</w:rPr>
              <w:fldChar w:fldCharType="end"/>
            </w:r>
            <w:bookmarkEnd w:id="1"/>
          </w:p>
          <w:p w14:paraId="583CF652" w14:textId="245CA60E" w:rsidR="006D7E5C" w:rsidRPr="00BC31EE" w:rsidRDefault="006D7E5C" w:rsidP="006D7E5C">
            <w:pPr>
              <w:spacing w:before="120"/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 xml:space="preserve">Courriel de la personne responsable : </w:t>
            </w:r>
            <w:r w:rsidRPr="00BC31E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Pr="00BC31E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BC31EE">
              <w:rPr>
                <w:rFonts w:asciiTheme="majorHAnsi" w:hAnsiTheme="majorHAnsi" w:cstheme="majorHAnsi"/>
                <w:b/>
              </w:rPr>
            </w:r>
            <w:r w:rsidRPr="00BC31EE">
              <w:rPr>
                <w:rFonts w:asciiTheme="majorHAnsi" w:hAnsiTheme="majorHAnsi" w:cstheme="majorHAnsi"/>
                <w:b/>
              </w:rPr>
              <w:fldChar w:fldCharType="separate"/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</w:rPr>
              <w:fldChar w:fldCharType="end"/>
            </w:r>
            <w:bookmarkEnd w:id="2"/>
            <w:r w:rsidRPr="00BC31EE">
              <w:rPr>
                <w:rFonts w:asciiTheme="majorHAnsi" w:hAnsiTheme="majorHAnsi" w:cstheme="majorHAnsi"/>
              </w:rPr>
              <w:t xml:space="preserve">                                                 Téléphone : </w:t>
            </w:r>
            <w:r w:rsidRPr="00BC31E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Pr="00BC31E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BC31EE">
              <w:rPr>
                <w:rFonts w:asciiTheme="majorHAnsi" w:hAnsiTheme="majorHAnsi" w:cstheme="majorHAnsi"/>
                <w:b/>
              </w:rPr>
            </w:r>
            <w:r w:rsidRPr="00BC31EE">
              <w:rPr>
                <w:rFonts w:asciiTheme="majorHAnsi" w:hAnsiTheme="majorHAnsi" w:cstheme="majorHAnsi"/>
                <w:b/>
              </w:rPr>
              <w:fldChar w:fldCharType="separate"/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</w:rPr>
              <w:fldChar w:fldCharType="end"/>
            </w:r>
            <w:bookmarkEnd w:id="3"/>
          </w:p>
          <w:p w14:paraId="115B25CE" w14:textId="62C07B22" w:rsidR="006D7E5C" w:rsidRPr="00BC31EE" w:rsidRDefault="009E1FAD" w:rsidP="006D7E5C">
            <w:pPr>
              <w:spacing w:before="120"/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 xml:space="preserve">Adresse postale : </w:t>
            </w:r>
            <w:r w:rsidRPr="00BC31E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Pr="00BC31E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BC31EE">
              <w:rPr>
                <w:rFonts w:asciiTheme="majorHAnsi" w:hAnsiTheme="majorHAnsi" w:cstheme="majorHAnsi"/>
                <w:b/>
              </w:rPr>
            </w:r>
            <w:r w:rsidRPr="00BC31EE">
              <w:rPr>
                <w:rFonts w:asciiTheme="majorHAnsi" w:hAnsiTheme="majorHAnsi" w:cstheme="majorHAnsi"/>
                <w:b/>
              </w:rPr>
              <w:fldChar w:fldCharType="separate"/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</w:rPr>
              <w:fldChar w:fldCharType="end"/>
            </w:r>
            <w:bookmarkEnd w:id="4"/>
          </w:p>
          <w:p w14:paraId="269DA741" w14:textId="77777777" w:rsidR="006D7E5C" w:rsidRPr="00BC31EE" w:rsidRDefault="006D7E5C" w:rsidP="006D7E5C">
            <w:pPr>
              <w:rPr>
                <w:rFonts w:asciiTheme="majorHAnsi" w:hAnsiTheme="majorHAnsi" w:cstheme="majorHAnsi"/>
              </w:rPr>
            </w:pPr>
          </w:p>
        </w:tc>
      </w:tr>
    </w:tbl>
    <w:p w14:paraId="2ED38A77" w14:textId="77777777" w:rsidR="006D7E5C" w:rsidRPr="00BC31EE" w:rsidRDefault="006D7E5C" w:rsidP="006D7E5C">
      <w:pPr>
        <w:spacing w:after="0" w:line="240" w:lineRule="auto"/>
        <w:rPr>
          <w:rFonts w:asciiTheme="majorHAnsi" w:hAnsiTheme="majorHAnsi" w:cstheme="majorHAnsi"/>
        </w:rPr>
      </w:pPr>
    </w:p>
    <w:p w14:paraId="4D24B516" w14:textId="77777777" w:rsidR="00BC2C09" w:rsidRDefault="00BC2C09" w:rsidP="009E1FAD">
      <w:pPr>
        <w:spacing w:before="360" w:after="12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</w:p>
    <w:p w14:paraId="11D09EDE" w14:textId="77777777" w:rsidR="00914BB6" w:rsidRDefault="00914BB6" w:rsidP="009E1FAD">
      <w:pPr>
        <w:spacing w:before="360" w:after="12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</w:p>
    <w:p w14:paraId="0EFD6BE3" w14:textId="1CAA6581" w:rsidR="009E1FAD" w:rsidRPr="00BC31EE" w:rsidRDefault="009E1FAD" w:rsidP="009E1FAD">
      <w:pPr>
        <w:spacing w:before="360" w:after="12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>OBJECTIFS ET BESOINS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E1FAD" w:rsidRPr="00BC31EE" w14:paraId="48908784" w14:textId="77777777" w:rsidTr="009E1FAD">
        <w:tc>
          <w:tcPr>
            <w:tcW w:w="10790" w:type="dxa"/>
          </w:tcPr>
          <w:p w14:paraId="56B9AECB" w14:textId="3E0F53AC" w:rsidR="009E1FAD" w:rsidRPr="00BC31EE" w:rsidRDefault="009E1FAD" w:rsidP="009E1FAD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Besoins identifiés (1 ou 2) :</w:t>
            </w:r>
          </w:p>
          <w:p w14:paraId="5726E4BE" w14:textId="77777777" w:rsidR="009E1FAD" w:rsidRPr="00BC31EE" w:rsidRDefault="009E1FAD" w:rsidP="009E1FAD">
            <w:pPr>
              <w:pStyle w:val="Paragraphedeliste"/>
              <w:numPr>
                <w:ilvl w:val="0"/>
                <w:numId w:val="7"/>
              </w:numPr>
              <w:spacing w:before="120" w:after="120" w:line="360" w:lineRule="auto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5"/>
          </w:p>
          <w:p w14:paraId="6F526F9B" w14:textId="633FBF08" w:rsidR="009E1FAD" w:rsidRPr="00BC31EE" w:rsidRDefault="009E1FAD" w:rsidP="00CC3AE1">
            <w:pPr>
              <w:pStyle w:val="Paragraphedeliste"/>
              <w:numPr>
                <w:ilvl w:val="0"/>
                <w:numId w:val="7"/>
              </w:num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6"/>
          </w:p>
        </w:tc>
      </w:tr>
      <w:tr w:rsidR="009E1FAD" w:rsidRPr="00BC31EE" w14:paraId="358C2859" w14:textId="77777777" w:rsidTr="009E1FAD">
        <w:tc>
          <w:tcPr>
            <w:tcW w:w="10790" w:type="dxa"/>
          </w:tcPr>
          <w:p w14:paraId="5323D217" w14:textId="6D09BCFB" w:rsidR="009E1FAD" w:rsidRPr="00BC31EE" w:rsidRDefault="009E1FAD" w:rsidP="009E1FAD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Objectifs visés (1 ou 2):</w:t>
            </w:r>
          </w:p>
          <w:p w14:paraId="7746DF2B" w14:textId="77777777" w:rsidR="009E1FAD" w:rsidRPr="00BC31EE" w:rsidRDefault="009E1FAD" w:rsidP="009E1FAD">
            <w:pPr>
              <w:pStyle w:val="Paragraphedeliste"/>
              <w:numPr>
                <w:ilvl w:val="0"/>
                <w:numId w:val="8"/>
              </w:numPr>
              <w:spacing w:before="120" w:after="120" w:line="360" w:lineRule="auto"/>
              <w:rPr>
                <w:rStyle w:val="Accentuation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7" w:name="Texte10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7"/>
          </w:p>
          <w:p w14:paraId="6BABB6AE" w14:textId="0CA6CBB1" w:rsidR="009E1FAD" w:rsidRPr="00BC31EE" w:rsidRDefault="009E1FAD" w:rsidP="00CC3AE1">
            <w:pPr>
              <w:pStyle w:val="Paragraphedeliste"/>
              <w:numPr>
                <w:ilvl w:val="0"/>
                <w:numId w:val="8"/>
              </w:num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017AADEE" w14:textId="33951006" w:rsidR="009E1FAD" w:rsidRPr="00BC31EE" w:rsidRDefault="006E77A0" w:rsidP="009E1FAD">
      <w:pPr>
        <w:spacing w:before="360" w:after="120" w:line="240" w:lineRule="auto"/>
        <w:rPr>
          <w:rStyle w:val="Accentuation"/>
          <w:rFonts w:asciiTheme="majorHAnsi" w:hAnsiTheme="majorHAnsi" w:cstheme="majorHAnsi"/>
          <w:i w:val="0"/>
          <w:color w:val="auto"/>
          <w:lang w:val="en-CA"/>
        </w:rPr>
      </w:pPr>
      <w:r w:rsidRPr="00BC31EE">
        <w:rPr>
          <w:rStyle w:val="Accentuation"/>
          <w:rFonts w:asciiTheme="majorHAnsi" w:hAnsiTheme="majorHAnsi" w:cstheme="majorHAnsi"/>
          <w:i w:val="0"/>
          <w:color w:val="auto"/>
          <w:lang w:val="en-CA"/>
        </w:rPr>
        <w:t>CLIENTÈLE VISÉE: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E77A0" w:rsidRPr="00BC31EE" w14:paraId="36A122A2" w14:textId="77777777" w:rsidTr="006E77A0">
        <w:tc>
          <w:tcPr>
            <w:tcW w:w="10790" w:type="dxa"/>
          </w:tcPr>
          <w:p w14:paraId="2257EB11" w14:textId="3839B258" w:rsidR="006E77A0" w:rsidRPr="00BC31EE" w:rsidRDefault="00AD752B" w:rsidP="00CC3AE1">
            <w:pPr>
              <w:spacing w:before="120" w:after="120" w:line="360" w:lineRule="auto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À qui s’adresse le projet? 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  <w:sz w:val="20"/>
                <w:szCs w:val="20"/>
              </w:rPr>
              <w:t>(Exemple : 35 enfants de 0 à 4 ans qui f</w:t>
            </w:r>
            <w:r w:rsidR="00BC31EE">
              <w:rPr>
                <w:rStyle w:val="Accentuation"/>
                <w:rFonts w:asciiTheme="majorHAnsi" w:hAnsiTheme="majorHAnsi" w:cstheme="majorHAnsi"/>
                <w:i w:val="0"/>
                <w:color w:val="auto"/>
                <w:sz w:val="20"/>
                <w:szCs w:val="20"/>
              </w:rPr>
              <w:t>réquentent le CPE Bout de chou)</w:t>
            </w:r>
          </w:p>
          <w:p w14:paraId="0E60E796" w14:textId="4FB4481E" w:rsidR="00CC3AE1" w:rsidRPr="00BC31EE" w:rsidRDefault="00AD752B" w:rsidP="00CC3AE1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9" w:name="Texte12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2CE6F6C1" w14:textId="3BF49208" w:rsidR="006E77A0" w:rsidRPr="00BC31EE" w:rsidRDefault="00AD752B" w:rsidP="009E1FAD">
      <w:pPr>
        <w:spacing w:before="360" w:after="12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>DESCRIPTION DU PROJET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D752B" w:rsidRPr="00BC31EE" w14:paraId="35DB9AC4" w14:textId="77777777" w:rsidTr="00AD752B">
        <w:tc>
          <w:tcPr>
            <w:tcW w:w="10790" w:type="dxa"/>
          </w:tcPr>
          <w:p w14:paraId="78659CF5" w14:textId="0F4109AA" w:rsidR="00AD752B" w:rsidRPr="00BC31EE" w:rsidRDefault="00BF27C5" w:rsidP="00BF27C5">
            <w:pPr>
              <w:spacing w:before="120" w:after="120" w:line="276" w:lineRule="auto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Décrivez votre projet et son déroulement (</w:t>
            </w:r>
            <w:r w:rsidR="00AD752B"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Déroulement, faits saillants, structure, etc</w:t>
            </w: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.).La description devra</w:t>
            </w:r>
            <w:r w:rsidR="00AD752B"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permettre aux évaluateur</w:t>
            </w: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s </w:t>
            </w:r>
            <w:r w:rsidR="00AD752B"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de bien compr</w:t>
            </w: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endre la nature de votre projet.</w:t>
            </w:r>
          </w:p>
          <w:p w14:paraId="0082D2BF" w14:textId="523F8D40" w:rsidR="00CC3AE1" w:rsidRPr="00BC31EE" w:rsidRDefault="00AD752B" w:rsidP="00BF27C5">
            <w:pPr>
              <w:spacing w:before="120" w:after="120" w:line="276" w:lineRule="auto"/>
              <w:rPr>
                <w:rStyle w:val="Accentuation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0" w:name="Texte13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30930C68" w14:textId="3C054D24" w:rsidR="00AD752B" w:rsidRPr="00BC31EE" w:rsidRDefault="00AD752B" w:rsidP="009E1FAD">
      <w:pPr>
        <w:spacing w:before="360" w:after="12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>ÉTAPES DE RÉALISATION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D752B" w:rsidRPr="00BC31EE" w14:paraId="20CDC94F" w14:textId="77777777" w:rsidTr="00BC31EE">
        <w:tc>
          <w:tcPr>
            <w:tcW w:w="2697" w:type="dxa"/>
            <w:shd w:val="pct12" w:color="auto" w:fill="auto"/>
            <w:vAlign w:val="center"/>
          </w:tcPr>
          <w:p w14:paraId="1BB0D8B2" w14:textId="77777777" w:rsidR="00BC31EE" w:rsidRDefault="00AD752B" w:rsidP="00BC31EE">
            <w:pP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Actions prévues </w:t>
            </w:r>
          </w:p>
          <w:p w14:paraId="2830B99D" w14:textId="6A75EF71" w:rsidR="00AD752B" w:rsidRPr="00BC31EE" w:rsidRDefault="00AD752B" w:rsidP="00BC31EE">
            <w:pP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(</w:t>
            </w:r>
            <w:r w:rsid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utilisez une ligne par action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)</w:t>
            </w:r>
          </w:p>
        </w:tc>
        <w:tc>
          <w:tcPr>
            <w:tcW w:w="2697" w:type="dxa"/>
            <w:shd w:val="pct12" w:color="auto" w:fill="auto"/>
            <w:vAlign w:val="center"/>
          </w:tcPr>
          <w:p w14:paraId="704D7E58" w14:textId="7EFCE760" w:rsidR="00AD752B" w:rsidRPr="00BC31EE" w:rsidRDefault="00AD752B" w:rsidP="00BC31EE">
            <w:pP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Moment où </w:t>
            </w:r>
            <w:r w:rsid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les actions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se tiendront et durée</w:t>
            </w:r>
          </w:p>
        </w:tc>
        <w:tc>
          <w:tcPr>
            <w:tcW w:w="2698" w:type="dxa"/>
            <w:shd w:val="pct12" w:color="auto" w:fill="auto"/>
            <w:vAlign w:val="center"/>
          </w:tcPr>
          <w:p w14:paraId="67F4ECA7" w14:textId="491BE3A6" w:rsidR="00AD752B" w:rsidRPr="00BC31EE" w:rsidRDefault="00AD752B" w:rsidP="00BC31EE">
            <w:pP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Lieu où se dérouleront</w:t>
            </w:r>
            <w:r w:rsid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les actions</w:t>
            </w:r>
          </w:p>
        </w:tc>
        <w:tc>
          <w:tcPr>
            <w:tcW w:w="2698" w:type="dxa"/>
            <w:shd w:val="pct12" w:color="auto" w:fill="auto"/>
            <w:vAlign w:val="center"/>
          </w:tcPr>
          <w:p w14:paraId="3A27B815" w14:textId="6E09F127" w:rsidR="00AD752B" w:rsidRPr="00BC31EE" w:rsidRDefault="00BC31EE" w:rsidP="00BC31EE">
            <w:pP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Qui exercera</w:t>
            </w:r>
            <w:r w:rsidR="00AD752B"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ces actions</w:t>
            </w:r>
          </w:p>
        </w:tc>
      </w:tr>
      <w:tr w:rsidR="00BC31EE" w:rsidRPr="00BC31EE" w14:paraId="5E3929C8" w14:textId="77777777" w:rsidTr="00AD752B">
        <w:tc>
          <w:tcPr>
            <w:tcW w:w="2697" w:type="dxa"/>
          </w:tcPr>
          <w:p w14:paraId="11B0A0B6" w14:textId="2DB1CE4E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1" w:name="Texte14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697" w:type="dxa"/>
          </w:tcPr>
          <w:p w14:paraId="401224C2" w14:textId="1D1C438E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2" w:name="Texte18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698" w:type="dxa"/>
          </w:tcPr>
          <w:p w14:paraId="1318FAA0" w14:textId="6B1D4232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3" w:name="Texte22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698" w:type="dxa"/>
          </w:tcPr>
          <w:p w14:paraId="40537EED" w14:textId="207AA9DA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4" w:name="Texte26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4"/>
          </w:p>
        </w:tc>
      </w:tr>
      <w:tr w:rsidR="00BC31EE" w:rsidRPr="00BC31EE" w14:paraId="7AEEDCE4" w14:textId="77777777" w:rsidTr="00AD752B">
        <w:tc>
          <w:tcPr>
            <w:tcW w:w="2697" w:type="dxa"/>
          </w:tcPr>
          <w:p w14:paraId="5204B5C5" w14:textId="10768044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697" w:type="dxa"/>
          </w:tcPr>
          <w:p w14:paraId="19BE37C9" w14:textId="1B26E761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6" w:name="Texte19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698" w:type="dxa"/>
          </w:tcPr>
          <w:p w14:paraId="316EDF1B" w14:textId="74C2056C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7" w:name="Texte23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698" w:type="dxa"/>
          </w:tcPr>
          <w:p w14:paraId="0571D46C" w14:textId="3D6C0970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8" w:name="Texte27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8"/>
          </w:p>
        </w:tc>
      </w:tr>
      <w:tr w:rsidR="00BC31EE" w:rsidRPr="00BC31EE" w14:paraId="1AA706B3" w14:textId="77777777" w:rsidTr="00AD752B">
        <w:tc>
          <w:tcPr>
            <w:tcW w:w="2697" w:type="dxa"/>
          </w:tcPr>
          <w:p w14:paraId="389D16BB" w14:textId="02D68F08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9" w:name="Texte16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697" w:type="dxa"/>
          </w:tcPr>
          <w:p w14:paraId="7D7DE02B" w14:textId="752961D0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698" w:type="dxa"/>
          </w:tcPr>
          <w:p w14:paraId="610DC276" w14:textId="777F2ABE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1" w:name="Texte24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698" w:type="dxa"/>
          </w:tcPr>
          <w:p w14:paraId="67EA17FC" w14:textId="4FB21E05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2" w:name="Texte28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2"/>
          </w:p>
        </w:tc>
      </w:tr>
      <w:tr w:rsidR="00BC31EE" w:rsidRPr="00BC31EE" w14:paraId="22EE87CA" w14:textId="77777777" w:rsidTr="00AD752B">
        <w:tc>
          <w:tcPr>
            <w:tcW w:w="2697" w:type="dxa"/>
          </w:tcPr>
          <w:p w14:paraId="14B8C6F0" w14:textId="1E030886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3" w:name="Texte17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697" w:type="dxa"/>
          </w:tcPr>
          <w:p w14:paraId="0FB4AAB9" w14:textId="4F273165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4" w:name="Texte21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698" w:type="dxa"/>
          </w:tcPr>
          <w:p w14:paraId="21064444" w14:textId="4B027D14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5" w:name="Texte25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698" w:type="dxa"/>
          </w:tcPr>
          <w:p w14:paraId="08759C01" w14:textId="24CDF66D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6" w:name="Texte29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6"/>
          </w:p>
        </w:tc>
      </w:tr>
      <w:tr w:rsidR="00BC31EE" w:rsidRPr="00BC31EE" w14:paraId="4C742ECE" w14:textId="77777777" w:rsidTr="00AD752B">
        <w:tc>
          <w:tcPr>
            <w:tcW w:w="2697" w:type="dxa"/>
          </w:tcPr>
          <w:p w14:paraId="5213E66D" w14:textId="6D8A78D2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7" w:name="Texte30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697" w:type="dxa"/>
          </w:tcPr>
          <w:p w14:paraId="607BC35B" w14:textId="668B99DE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8" w:name="Texte31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698" w:type="dxa"/>
          </w:tcPr>
          <w:p w14:paraId="07025925" w14:textId="6973D5F8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9" w:name="Texte32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698" w:type="dxa"/>
          </w:tcPr>
          <w:p w14:paraId="0022A72E" w14:textId="05EF4089" w:rsidR="00AD752B" w:rsidRPr="00BC31EE" w:rsidRDefault="00AD752B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0" w:name="Texte33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0"/>
          </w:p>
        </w:tc>
      </w:tr>
    </w:tbl>
    <w:p w14:paraId="3FAAFDAD" w14:textId="1DF64D76" w:rsidR="00D84561" w:rsidRPr="00BC31EE" w:rsidRDefault="00AA309B" w:rsidP="009E1FAD">
      <w:pPr>
        <w:spacing w:before="360" w:after="12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 xml:space="preserve">Date de début du projet : </w:t>
      </w:r>
      <w:sdt>
        <w:sdtPr>
          <w:rPr>
            <w:rStyle w:val="Accentuation"/>
            <w:rFonts w:asciiTheme="majorHAnsi" w:hAnsiTheme="majorHAnsi" w:cstheme="majorHAnsi"/>
            <w:i w:val="0"/>
            <w:color w:val="auto"/>
          </w:rPr>
          <w:id w:val="1531069314"/>
          <w:placeholder>
            <w:docPart w:val="57372D13C9744C0CA722172DE1D6AD3B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>
          <w:rPr>
            <w:rStyle w:val="Accentuation"/>
          </w:rPr>
        </w:sdtEndPr>
        <w:sdtContent>
          <w:r w:rsidRPr="008D2C32">
            <w:rPr>
              <w:rStyle w:val="Textedelespacerserv"/>
              <w:rFonts w:asciiTheme="majorHAnsi" w:hAnsiTheme="majorHAnsi" w:cstheme="majorHAnsi"/>
              <w:color w:val="1F3864" w:themeColor="accent5" w:themeShade="80"/>
              <w:sz w:val="22"/>
              <w:szCs w:val="22"/>
            </w:rPr>
            <w:t>Cliquez ici pour entrer une date.</w:t>
          </w:r>
        </w:sdtContent>
      </w:sdt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 xml:space="preserve"> </w:t>
      </w:r>
      <w:r w:rsidR="008D2C32">
        <w:rPr>
          <w:rStyle w:val="Accentuation"/>
          <w:rFonts w:asciiTheme="majorHAnsi" w:hAnsiTheme="majorHAnsi" w:cstheme="majorHAnsi"/>
          <w:i w:val="0"/>
          <w:color w:val="auto"/>
        </w:rPr>
        <w:t xml:space="preserve">   </w:t>
      </w: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 xml:space="preserve">Date de fin du projet : </w:t>
      </w:r>
      <w:sdt>
        <w:sdtPr>
          <w:rPr>
            <w:rStyle w:val="Accentuation"/>
            <w:rFonts w:asciiTheme="majorHAnsi" w:hAnsiTheme="majorHAnsi" w:cstheme="majorHAnsi"/>
            <w:i w:val="0"/>
            <w:color w:val="1F3864" w:themeColor="accent5" w:themeShade="80"/>
            <w:sz w:val="22"/>
            <w:szCs w:val="22"/>
          </w:rPr>
          <w:id w:val="-689138048"/>
          <w:placeholder>
            <w:docPart w:val="2008675440D64E93BFC0CC5CE678FE65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>
          <w:rPr>
            <w:rStyle w:val="Accentuation"/>
            <w:color w:val="auto"/>
            <w:sz w:val="21"/>
            <w:szCs w:val="21"/>
          </w:rPr>
        </w:sdtEndPr>
        <w:sdtContent>
          <w:r w:rsidRPr="008D2C32">
            <w:rPr>
              <w:rStyle w:val="Textedelespacerserv"/>
              <w:rFonts w:asciiTheme="majorHAnsi" w:hAnsiTheme="majorHAnsi" w:cstheme="majorHAnsi"/>
              <w:color w:val="1F3864" w:themeColor="accent5" w:themeShade="80"/>
              <w:sz w:val="22"/>
              <w:szCs w:val="22"/>
            </w:rPr>
            <w:t>Cliquez ici pour entrer une date.</w:t>
          </w:r>
        </w:sdtContent>
      </w:sdt>
    </w:p>
    <w:p w14:paraId="00DF857C" w14:textId="77777777" w:rsidR="0014356E" w:rsidRDefault="0014356E" w:rsidP="0014356E">
      <w:pPr>
        <w:spacing w:before="120" w:after="0" w:line="240" w:lineRule="auto"/>
        <w:rPr>
          <w:rStyle w:val="Accentuation"/>
          <w:rFonts w:asciiTheme="majorHAnsi" w:hAnsiTheme="majorHAnsi" w:cstheme="majorHAnsi"/>
          <w:i w:val="0"/>
          <w:color w:val="auto"/>
          <w:sz w:val="24"/>
        </w:rPr>
      </w:pPr>
      <w:r>
        <w:rPr>
          <w:rStyle w:val="Accentuation"/>
          <w:rFonts w:asciiTheme="majorHAnsi" w:hAnsiTheme="majorHAnsi" w:cstheme="majorHAnsi"/>
          <w:i w:val="0"/>
          <w:color w:val="auto"/>
          <w:sz w:val="24"/>
        </w:rPr>
        <w:t>*</w:t>
      </w:r>
      <w:r w:rsidRPr="0026071F">
        <w:rPr>
          <w:rStyle w:val="Accentuation"/>
          <w:rFonts w:asciiTheme="majorHAnsi" w:hAnsiTheme="majorHAnsi" w:cstheme="majorHAnsi"/>
          <w:i w:val="0"/>
          <w:color w:val="auto"/>
          <w:sz w:val="24"/>
        </w:rPr>
        <w:t xml:space="preserve"> Le projet doit </w:t>
      </w:r>
      <w:r>
        <w:rPr>
          <w:rStyle w:val="Accentuation"/>
          <w:rFonts w:asciiTheme="majorHAnsi" w:hAnsiTheme="majorHAnsi" w:cstheme="majorHAnsi"/>
          <w:i w:val="0"/>
          <w:color w:val="auto"/>
          <w:sz w:val="24"/>
        </w:rPr>
        <w:t xml:space="preserve">se terminer </w:t>
      </w:r>
      <w:r w:rsidRPr="0026071F">
        <w:rPr>
          <w:rStyle w:val="Accentuation"/>
          <w:rFonts w:asciiTheme="majorHAnsi" w:hAnsiTheme="majorHAnsi" w:cstheme="majorHAnsi"/>
          <w:i w:val="0"/>
          <w:color w:val="auto"/>
          <w:sz w:val="24"/>
        </w:rPr>
        <w:t xml:space="preserve">avant le </w:t>
      </w:r>
      <w:r w:rsidRPr="0026071F">
        <w:rPr>
          <w:rStyle w:val="Accentuation"/>
          <w:rFonts w:asciiTheme="majorHAnsi" w:hAnsiTheme="majorHAnsi" w:cstheme="majorHAnsi"/>
          <w:b/>
          <w:i w:val="0"/>
          <w:color w:val="auto"/>
          <w:sz w:val="24"/>
        </w:rPr>
        <w:t xml:space="preserve">30 juin 2019. </w:t>
      </w:r>
    </w:p>
    <w:p w14:paraId="1A10A25E" w14:textId="77777777" w:rsidR="0014356E" w:rsidRPr="0026071F" w:rsidRDefault="0014356E" w:rsidP="0014356E">
      <w:pPr>
        <w:spacing w:before="120" w:after="240" w:line="240" w:lineRule="auto"/>
        <w:rPr>
          <w:rStyle w:val="Accentuation"/>
          <w:rFonts w:asciiTheme="majorHAnsi" w:hAnsiTheme="majorHAnsi" w:cstheme="majorHAnsi"/>
          <w:i w:val="0"/>
          <w:color w:val="auto"/>
          <w:sz w:val="24"/>
        </w:rPr>
      </w:pPr>
      <w:r>
        <w:rPr>
          <w:rStyle w:val="Accentuation"/>
          <w:rFonts w:asciiTheme="majorHAnsi" w:hAnsiTheme="majorHAnsi" w:cstheme="majorHAnsi"/>
          <w:i w:val="0"/>
          <w:color w:val="auto"/>
          <w:sz w:val="24"/>
        </w:rPr>
        <w:t>**Cependant</w:t>
      </w:r>
      <w:r w:rsidRPr="0026071F">
        <w:rPr>
          <w:rStyle w:val="Accentuation"/>
          <w:rFonts w:asciiTheme="majorHAnsi" w:hAnsiTheme="majorHAnsi" w:cstheme="majorHAnsi"/>
          <w:i w:val="0"/>
          <w:color w:val="auto"/>
          <w:sz w:val="24"/>
        </w:rPr>
        <w:t xml:space="preserve">, vous devrez faire </w:t>
      </w:r>
      <w:r w:rsidRPr="0026071F">
        <w:rPr>
          <w:rStyle w:val="Accentuation"/>
          <w:rFonts w:asciiTheme="majorHAnsi" w:hAnsiTheme="majorHAnsi" w:cstheme="majorHAnsi"/>
          <w:b/>
          <w:i w:val="0"/>
          <w:color w:val="auto"/>
          <w:sz w:val="24"/>
        </w:rPr>
        <w:t>parvenir le rapport final et financier</w:t>
      </w:r>
      <w:r w:rsidRPr="0026071F">
        <w:rPr>
          <w:rStyle w:val="Accentuation"/>
          <w:rFonts w:asciiTheme="majorHAnsi" w:hAnsiTheme="majorHAnsi" w:cstheme="majorHAnsi"/>
          <w:i w:val="0"/>
          <w:color w:val="auto"/>
          <w:sz w:val="24"/>
        </w:rPr>
        <w:t xml:space="preserve"> avant le </w:t>
      </w:r>
      <w:r w:rsidRPr="0026071F">
        <w:rPr>
          <w:rStyle w:val="Accentuation"/>
          <w:rFonts w:asciiTheme="majorHAnsi" w:hAnsiTheme="majorHAnsi" w:cstheme="majorHAnsi"/>
          <w:b/>
          <w:i w:val="0"/>
          <w:color w:val="auto"/>
          <w:sz w:val="24"/>
        </w:rPr>
        <w:t>1</w:t>
      </w:r>
      <w:r w:rsidRPr="0026071F">
        <w:rPr>
          <w:rStyle w:val="Accentuation"/>
          <w:rFonts w:asciiTheme="majorHAnsi" w:hAnsiTheme="majorHAnsi" w:cstheme="majorHAnsi"/>
          <w:b/>
          <w:i w:val="0"/>
          <w:color w:val="auto"/>
          <w:sz w:val="24"/>
          <w:vertAlign w:val="superscript"/>
        </w:rPr>
        <w:t>er</w:t>
      </w:r>
      <w:r w:rsidRPr="0026071F">
        <w:rPr>
          <w:rStyle w:val="Accentuation"/>
          <w:rFonts w:asciiTheme="majorHAnsi" w:hAnsiTheme="majorHAnsi" w:cstheme="majorHAnsi"/>
          <w:b/>
          <w:i w:val="0"/>
          <w:color w:val="auto"/>
          <w:sz w:val="24"/>
        </w:rPr>
        <w:t xml:space="preserve"> juin 2019</w:t>
      </w:r>
      <w:r w:rsidRPr="0026071F">
        <w:rPr>
          <w:rStyle w:val="Accentuation"/>
          <w:rFonts w:asciiTheme="majorHAnsi" w:hAnsiTheme="majorHAnsi" w:cstheme="majorHAnsi"/>
          <w:i w:val="0"/>
          <w:color w:val="auto"/>
          <w:sz w:val="24"/>
        </w:rPr>
        <w:t xml:space="preserve">. </w:t>
      </w:r>
    </w:p>
    <w:p w14:paraId="5D70FC0C" w14:textId="77777777" w:rsidR="00632E03" w:rsidRDefault="00632E03" w:rsidP="00CC616C">
      <w:pPr>
        <w:spacing w:before="360" w:after="24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</w:p>
    <w:p w14:paraId="66AA6EE3" w14:textId="336CD820" w:rsidR="00CC616C" w:rsidRPr="00BC31EE" w:rsidRDefault="00AD752B" w:rsidP="00CC616C">
      <w:pPr>
        <w:spacing w:before="360" w:after="24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lastRenderedPageBreak/>
        <w:t xml:space="preserve">PARTENAIRES ENVISAGÉS OU CONFIRMÉS ET RÔLES DE CES PARTENAIRES (Rappel : les actions doivent impliquer la collaboration de partenaires </w:t>
      </w:r>
      <w:r w:rsidRPr="008D2C32">
        <w:rPr>
          <w:rStyle w:val="Accentuation"/>
          <w:rFonts w:asciiTheme="majorHAnsi" w:hAnsiTheme="majorHAnsi" w:cstheme="majorHAnsi"/>
          <w:b/>
          <w:i w:val="0"/>
          <w:color w:val="auto"/>
        </w:rPr>
        <w:t>et une concertation avec le milieu scolaire</w:t>
      </w: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C616C" w:rsidRPr="00BC31EE" w14:paraId="2A84BB1E" w14:textId="77777777" w:rsidTr="008D2C32">
        <w:trPr>
          <w:trHeight w:val="659"/>
        </w:trPr>
        <w:tc>
          <w:tcPr>
            <w:tcW w:w="5395" w:type="dxa"/>
            <w:shd w:val="pct25" w:color="auto" w:fill="auto"/>
            <w:vAlign w:val="center"/>
          </w:tcPr>
          <w:p w14:paraId="5DCDE472" w14:textId="77777777" w:rsidR="00CC616C" w:rsidRDefault="00CC3AE1" w:rsidP="008D2C32">
            <w:pPr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 xml:space="preserve">Partenaires </w:t>
            </w:r>
          </w:p>
          <w:p w14:paraId="5B419FCC" w14:textId="3EC1D396" w:rsidR="008D2C32" w:rsidRPr="008D2C32" w:rsidRDefault="008D2C32" w:rsidP="008D2C32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8D2C32">
              <w:rPr>
                <w:rFonts w:asciiTheme="majorHAnsi" w:eastAsia="Arial" w:hAnsiTheme="majorHAnsi" w:cstheme="majorHAnsi"/>
                <w:sz w:val="18"/>
                <w:szCs w:val="18"/>
              </w:rPr>
              <w:t>(Ne pas inclure les bénéficiaires tels que les parents, les enfants, etc.)</w:t>
            </w:r>
          </w:p>
        </w:tc>
        <w:tc>
          <w:tcPr>
            <w:tcW w:w="5395" w:type="dxa"/>
            <w:shd w:val="pct25" w:color="auto" w:fill="auto"/>
            <w:vAlign w:val="center"/>
          </w:tcPr>
          <w:p w14:paraId="7F9C4EB7" w14:textId="38C2E43F" w:rsidR="00CC616C" w:rsidRPr="00BC31EE" w:rsidRDefault="00CC3AE1" w:rsidP="008D2C32">
            <w:pPr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Rôles</w:t>
            </w:r>
          </w:p>
        </w:tc>
      </w:tr>
      <w:tr w:rsidR="00CC616C" w:rsidRPr="00BC31EE" w14:paraId="1C8BF053" w14:textId="77777777" w:rsidTr="00CC616C">
        <w:tc>
          <w:tcPr>
            <w:tcW w:w="5395" w:type="dxa"/>
          </w:tcPr>
          <w:p w14:paraId="410B3275" w14:textId="5E3D3879" w:rsidR="00CC616C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1" w:name="Texte34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5395" w:type="dxa"/>
          </w:tcPr>
          <w:p w14:paraId="659B940F" w14:textId="28AE2531" w:rsidR="00CC616C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2" w:name="Texte39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2"/>
          </w:p>
        </w:tc>
      </w:tr>
      <w:tr w:rsidR="00CC616C" w:rsidRPr="00BC31EE" w14:paraId="4B7FF18C" w14:textId="77777777" w:rsidTr="00CC616C">
        <w:tc>
          <w:tcPr>
            <w:tcW w:w="5395" w:type="dxa"/>
          </w:tcPr>
          <w:p w14:paraId="3F8F50B5" w14:textId="768AF109" w:rsidR="00CC616C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3" w:name="Texte35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5395" w:type="dxa"/>
          </w:tcPr>
          <w:p w14:paraId="7817FE33" w14:textId="57152573" w:rsidR="00CC616C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4" w:name="Texte40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4"/>
          </w:p>
        </w:tc>
      </w:tr>
      <w:tr w:rsidR="00CC616C" w:rsidRPr="00BC31EE" w14:paraId="03DD3F7D" w14:textId="77777777" w:rsidTr="00CC616C">
        <w:tc>
          <w:tcPr>
            <w:tcW w:w="5395" w:type="dxa"/>
          </w:tcPr>
          <w:p w14:paraId="06626DFE" w14:textId="0BF6843C" w:rsidR="00CC616C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5" w:name="Texte36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5395" w:type="dxa"/>
          </w:tcPr>
          <w:p w14:paraId="09224C7E" w14:textId="5CD329A6" w:rsidR="00CC616C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6" w:name="Texte41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6"/>
          </w:p>
        </w:tc>
      </w:tr>
      <w:tr w:rsidR="00CC616C" w:rsidRPr="00BC31EE" w14:paraId="425CB860" w14:textId="77777777" w:rsidTr="00CC616C">
        <w:tc>
          <w:tcPr>
            <w:tcW w:w="5395" w:type="dxa"/>
          </w:tcPr>
          <w:p w14:paraId="59D95D59" w14:textId="32064645" w:rsidR="00CC616C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7" w:name="Texte37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5395" w:type="dxa"/>
          </w:tcPr>
          <w:p w14:paraId="02DF0F5B" w14:textId="690A688A" w:rsidR="00CC616C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8" w:name="Texte42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8"/>
          </w:p>
        </w:tc>
      </w:tr>
      <w:tr w:rsidR="00CC3AE1" w:rsidRPr="00BC31EE" w14:paraId="3E5E6BA7" w14:textId="77777777" w:rsidTr="00CC616C">
        <w:tc>
          <w:tcPr>
            <w:tcW w:w="5395" w:type="dxa"/>
          </w:tcPr>
          <w:p w14:paraId="3622FB67" w14:textId="52834D2C" w:rsidR="00CC3AE1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9" w:name="Texte38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5395" w:type="dxa"/>
          </w:tcPr>
          <w:p w14:paraId="771366DF" w14:textId="399FD8ED" w:rsidR="00CC3AE1" w:rsidRPr="008D2C32" w:rsidRDefault="00CC3AE1" w:rsidP="00CC61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0" w:name="Texte43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0"/>
          </w:p>
        </w:tc>
      </w:tr>
    </w:tbl>
    <w:p w14:paraId="042962D0" w14:textId="77777777" w:rsidR="007E3AD2" w:rsidRPr="00BC31EE" w:rsidRDefault="007E3AD2" w:rsidP="007E3AD2">
      <w:pPr>
        <w:spacing w:before="360" w:after="120" w:line="240" w:lineRule="auto"/>
        <w:rPr>
          <w:rFonts w:asciiTheme="majorHAnsi" w:eastAsia="Arial" w:hAnsiTheme="majorHAnsi" w:cstheme="majorHAnsi"/>
          <w:sz w:val="20"/>
        </w:rPr>
      </w:pPr>
      <w:r>
        <w:rPr>
          <w:rFonts w:asciiTheme="majorHAnsi" w:eastAsia="Arial" w:hAnsiTheme="majorHAnsi" w:cstheme="majorHAnsi"/>
          <w:sz w:val="20"/>
        </w:rPr>
        <w:t xml:space="preserve">IMPORTANT : Cette section est destinée </w:t>
      </w:r>
      <w:r w:rsidRPr="00E462E7">
        <w:rPr>
          <w:rFonts w:asciiTheme="majorHAnsi" w:eastAsia="Arial" w:hAnsiTheme="majorHAnsi" w:cstheme="majorHAnsi"/>
          <w:b/>
          <w:sz w:val="20"/>
        </w:rPr>
        <w:t xml:space="preserve">SEULEMENT </w:t>
      </w:r>
      <w:r>
        <w:rPr>
          <w:rFonts w:asciiTheme="majorHAnsi" w:eastAsia="Arial" w:hAnsiTheme="majorHAnsi" w:cstheme="majorHAnsi"/>
          <w:sz w:val="20"/>
        </w:rPr>
        <w:t xml:space="preserve">pour les </w:t>
      </w:r>
      <w:r w:rsidRPr="00E462E7">
        <w:rPr>
          <w:rFonts w:asciiTheme="majorHAnsi" w:eastAsia="Arial" w:hAnsiTheme="majorHAnsi" w:cstheme="majorHAnsi"/>
          <w:b/>
          <w:sz w:val="20"/>
        </w:rPr>
        <w:t>projet</w:t>
      </w:r>
      <w:r>
        <w:rPr>
          <w:rFonts w:asciiTheme="majorHAnsi" w:eastAsia="Arial" w:hAnsiTheme="majorHAnsi" w:cstheme="majorHAnsi"/>
          <w:sz w:val="20"/>
        </w:rPr>
        <w:t xml:space="preserve">s ayant été </w:t>
      </w:r>
      <w:r w:rsidRPr="00E462E7">
        <w:rPr>
          <w:rFonts w:asciiTheme="majorHAnsi" w:eastAsia="Arial" w:hAnsiTheme="majorHAnsi" w:cstheme="majorHAnsi"/>
          <w:b/>
          <w:sz w:val="20"/>
        </w:rPr>
        <w:t xml:space="preserve">déjà financés </w:t>
      </w:r>
      <w:r>
        <w:rPr>
          <w:rFonts w:asciiTheme="majorHAnsi" w:eastAsia="Arial" w:hAnsiTheme="majorHAnsi" w:cstheme="majorHAnsi"/>
          <w:sz w:val="20"/>
        </w:rPr>
        <w:t>par l</w:t>
      </w:r>
      <w:r w:rsidRPr="00BC31EE">
        <w:rPr>
          <w:rFonts w:asciiTheme="majorHAnsi" w:eastAsia="Arial" w:hAnsiTheme="majorHAnsi" w:cstheme="majorHAnsi"/>
          <w:sz w:val="20"/>
        </w:rPr>
        <w:t xml:space="preserve">’IRC-CN </w:t>
      </w:r>
      <w:r>
        <w:rPr>
          <w:rFonts w:asciiTheme="majorHAnsi" w:eastAsia="Arial" w:hAnsiTheme="majorHAnsi" w:cstheme="majorHAnsi"/>
          <w:sz w:val="20"/>
        </w:rPr>
        <w:t>en</w:t>
      </w:r>
      <w:r w:rsidRPr="00BC31EE">
        <w:rPr>
          <w:rFonts w:asciiTheme="majorHAnsi" w:eastAsia="Arial" w:hAnsiTheme="majorHAnsi" w:cstheme="majorHAnsi"/>
          <w:sz w:val="20"/>
        </w:rPr>
        <w:t xml:space="preserve"> 2017-2018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E3AD2" w:rsidRPr="00BC31EE" w14:paraId="2B6EA497" w14:textId="77777777" w:rsidTr="004445E5">
        <w:tc>
          <w:tcPr>
            <w:tcW w:w="10790" w:type="dxa"/>
          </w:tcPr>
          <w:p w14:paraId="42C07EE2" w14:textId="77777777" w:rsidR="007E3AD2" w:rsidRDefault="007E3AD2" w:rsidP="004445E5">
            <w:pPr>
              <w:rPr>
                <w:rFonts w:asciiTheme="majorHAnsi" w:eastAsia="Arial" w:hAnsiTheme="majorHAnsi" w:cstheme="majorHAnsi"/>
                <w:sz w:val="20"/>
              </w:rPr>
            </w:pPr>
            <w:r>
              <w:rPr>
                <w:rFonts w:asciiTheme="majorHAnsi" w:eastAsia="Arial" w:hAnsiTheme="majorHAnsi" w:cstheme="majorHAnsi"/>
                <w:sz w:val="20"/>
              </w:rPr>
              <w:t xml:space="preserve">Indiquer le nom de votre projet financé par l’IRC-CN en 2017-2018 : 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</w:p>
          <w:p w14:paraId="6DD07C37" w14:textId="77777777" w:rsidR="007E3AD2" w:rsidRDefault="007E3AD2" w:rsidP="004445E5">
            <w:pPr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Po</w:t>
            </w:r>
            <w:r>
              <w:rPr>
                <w:rFonts w:asciiTheme="majorHAnsi" w:eastAsia="Arial" w:hAnsiTheme="majorHAnsi" w:cstheme="majorHAnsi"/>
                <w:sz w:val="20"/>
              </w:rPr>
              <w:t xml:space="preserve">urquoi votre projet devrait-il </w:t>
            </w:r>
            <w:r w:rsidRPr="00E462E7">
              <w:rPr>
                <w:rFonts w:asciiTheme="majorHAnsi" w:eastAsia="Arial" w:hAnsiTheme="majorHAnsi" w:cstheme="majorHAnsi"/>
                <w:b/>
                <w:sz w:val="20"/>
              </w:rPr>
              <w:t>de nouveau</w:t>
            </w:r>
            <w:r w:rsidRPr="00BC31EE">
              <w:rPr>
                <w:rFonts w:asciiTheme="majorHAnsi" w:eastAsia="Arial" w:hAnsiTheme="majorHAnsi" w:cstheme="majorHAnsi"/>
                <w:sz w:val="20"/>
              </w:rPr>
              <w:t xml:space="preserve"> recevoir un financement? </w:t>
            </w:r>
          </w:p>
          <w:p w14:paraId="723A3B32" w14:textId="77777777" w:rsidR="007E3AD2" w:rsidRPr="008D2C32" w:rsidRDefault="007E3AD2" w:rsidP="004445E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8D2C32">
              <w:rPr>
                <w:rFonts w:asciiTheme="majorHAnsi" w:eastAsia="Arial" w:hAnsiTheme="majorHAnsi" w:cstheme="majorHAnsi"/>
                <w:sz w:val="18"/>
                <w:szCs w:val="18"/>
              </w:rPr>
              <w:t>(exemple : objectifs atteints, éléments susceptibles d’améliorer le projet, et</w:t>
            </w:r>
            <w:r>
              <w:rPr>
                <w:rFonts w:asciiTheme="majorHAnsi" w:eastAsia="Arial" w:hAnsiTheme="majorHAnsi" w:cstheme="majorHAnsi"/>
                <w:sz w:val="18"/>
                <w:szCs w:val="18"/>
              </w:rPr>
              <w:t>c.</w:t>
            </w:r>
            <w:r w:rsidRPr="008D2C32">
              <w:rPr>
                <w:rFonts w:asciiTheme="majorHAnsi" w:eastAsia="Arial" w:hAnsiTheme="majorHAnsi" w:cstheme="majorHAnsi"/>
                <w:sz w:val="18"/>
                <w:szCs w:val="18"/>
              </w:rPr>
              <w:t>)</w:t>
            </w:r>
          </w:p>
          <w:p w14:paraId="3EFDD8B0" w14:textId="77777777" w:rsidR="007E3AD2" w:rsidRPr="008D2C32" w:rsidRDefault="007E3AD2" w:rsidP="004445E5">
            <w:pPr>
              <w:spacing w:before="120" w:after="120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1" w:name="Texte44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1"/>
          </w:p>
        </w:tc>
      </w:tr>
    </w:tbl>
    <w:p w14:paraId="196FD0FC" w14:textId="44DDEF33" w:rsidR="00CC3AE1" w:rsidRPr="00BC31EE" w:rsidRDefault="00CA5B6C" w:rsidP="00CA5B6C">
      <w:pPr>
        <w:spacing w:before="360" w:after="240" w:line="240" w:lineRule="auto"/>
        <w:rPr>
          <w:rFonts w:asciiTheme="majorHAnsi" w:eastAsia="Arial" w:hAnsiTheme="majorHAnsi" w:cstheme="majorHAnsi"/>
          <w:sz w:val="20"/>
        </w:rPr>
      </w:pPr>
      <w:r w:rsidRPr="00BC31EE">
        <w:rPr>
          <w:rFonts w:asciiTheme="majorHAnsi" w:eastAsia="Arial" w:hAnsiTheme="majorHAnsi" w:cstheme="majorHAnsi"/>
          <w:sz w:val="20"/>
        </w:rPr>
        <w:t>BUDGET DE RÉALISATION (Les dépenses doivent être directement liées à la réalisation des activités)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6"/>
        <w:gridCol w:w="5330"/>
        <w:gridCol w:w="1864"/>
      </w:tblGrid>
      <w:tr w:rsidR="00CA5B6C" w:rsidRPr="00BC31EE" w14:paraId="1A30013A" w14:textId="77777777" w:rsidTr="00CA5B6C">
        <w:tc>
          <w:tcPr>
            <w:tcW w:w="3596" w:type="dxa"/>
            <w:shd w:val="pct25" w:color="auto" w:fill="auto"/>
          </w:tcPr>
          <w:p w14:paraId="3393E3B5" w14:textId="562350B8" w:rsidR="00CA5B6C" w:rsidRPr="00BC31EE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Poste budgétaire</w:t>
            </w:r>
          </w:p>
        </w:tc>
        <w:tc>
          <w:tcPr>
            <w:tcW w:w="5330" w:type="dxa"/>
            <w:shd w:val="pct25" w:color="auto" w:fill="auto"/>
          </w:tcPr>
          <w:p w14:paraId="4B935E16" w14:textId="23DC82FB" w:rsidR="00CA5B6C" w:rsidRPr="00BC31EE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Description</w:t>
            </w:r>
          </w:p>
        </w:tc>
        <w:tc>
          <w:tcPr>
            <w:tcW w:w="1864" w:type="dxa"/>
            <w:shd w:val="pct25" w:color="auto" w:fill="auto"/>
          </w:tcPr>
          <w:p w14:paraId="6F8D48D5" w14:textId="5D998C62" w:rsidR="00CA5B6C" w:rsidRPr="00BC31EE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Cout</w:t>
            </w:r>
          </w:p>
        </w:tc>
      </w:tr>
      <w:tr w:rsidR="00CA5B6C" w:rsidRPr="003E473F" w14:paraId="3D3FC158" w14:textId="77777777" w:rsidTr="00CA5B6C">
        <w:tc>
          <w:tcPr>
            <w:tcW w:w="3596" w:type="dxa"/>
          </w:tcPr>
          <w:p w14:paraId="3EABCCA3" w14:textId="13B5E9A6" w:rsidR="00CA5B6C" w:rsidRPr="00BC31EE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Honoraires (exemple : libération de tâches, honoraires des partenaires, etc</w:t>
            </w:r>
            <w:r w:rsidR="00FD08A4">
              <w:rPr>
                <w:rFonts w:asciiTheme="majorHAnsi" w:eastAsia="Arial" w:hAnsiTheme="majorHAnsi" w:cstheme="majorHAnsi"/>
                <w:sz w:val="20"/>
              </w:rPr>
              <w:t>.</w:t>
            </w:r>
            <w:r w:rsidRPr="00BC31EE">
              <w:rPr>
                <w:rFonts w:asciiTheme="majorHAnsi" w:eastAsia="Arial" w:hAnsiTheme="majorHAnsi" w:cstheme="majorHAnsi"/>
                <w:sz w:val="20"/>
              </w:rPr>
              <w:t>)</w:t>
            </w:r>
          </w:p>
        </w:tc>
        <w:tc>
          <w:tcPr>
            <w:tcW w:w="5330" w:type="dxa"/>
          </w:tcPr>
          <w:p w14:paraId="5FD65664" w14:textId="509A5670" w:rsidR="00CA5B6C" w:rsidRPr="003E473F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2" w:name="Texte46"/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864" w:type="dxa"/>
          </w:tcPr>
          <w:p w14:paraId="3CBD179D" w14:textId="6B4E1AD0" w:rsidR="00CA5B6C" w:rsidRPr="003E473F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3" w:name="Texte50"/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3"/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t xml:space="preserve"> $</w:t>
            </w:r>
          </w:p>
        </w:tc>
      </w:tr>
      <w:tr w:rsidR="00CA5B6C" w:rsidRPr="003E473F" w14:paraId="15D13A96" w14:textId="77777777" w:rsidTr="00CA5B6C">
        <w:tc>
          <w:tcPr>
            <w:tcW w:w="3596" w:type="dxa"/>
          </w:tcPr>
          <w:p w14:paraId="745222B7" w14:textId="0CE18A95" w:rsidR="00CA5B6C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Achats</w:t>
            </w:r>
            <w:r w:rsidR="00DA2293" w:rsidRPr="00BC31EE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  <w:r w:rsidRPr="00BC31EE">
              <w:rPr>
                <w:rFonts w:asciiTheme="majorHAnsi" w:eastAsia="Arial" w:hAnsiTheme="majorHAnsi" w:cstheme="majorHAnsi"/>
                <w:sz w:val="20"/>
              </w:rPr>
              <w:t>(exemple : équipement, matériel, etc</w:t>
            </w:r>
            <w:r w:rsidR="00FD08A4">
              <w:rPr>
                <w:rFonts w:asciiTheme="majorHAnsi" w:eastAsia="Arial" w:hAnsiTheme="majorHAnsi" w:cstheme="majorHAnsi"/>
                <w:sz w:val="20"/>
              </w:rPr>
              <w:t>.</w:t>
            </w:r>
            <w:r w:rsidRPr="00BC31EE">
              <w:rPr>
                <w:rFonts w:asciiTheme="majorHAnsi" w:eastAsia="Arial" w:hAnsiTheme="majorHAnsi" w:cstheme="majorHAnsi"/>
                <w:sz w:val="20"/>
              </w:rPr>
              <w:t>)</w:t>
            </w:r>
          </w:p>
          <w:p w14:paraId="51E9289B" w14:textId="4F87FCEA" w:rsidR="00DA2293" w:rsidRPr="00BC31EE" w:rsidRDefault="00DA2293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>
              <w:rPr>
                <w:rFonts w:asciiTheme="majorHAnsi" w:eastAsia="Arial" w:hAnsiTheme="majorHAnsi" w:cstheme="majorHAnsi"/>
                <w:b/>
                <w:sz w:val="20"/>
              </w:rPr>
              <w:t xml:space="preserve">*Il est à noter que les achats de livres doivent respecter la loi 51. C’est-à-dire que ceux-ci doivent s’effectuer dans des librairies agréées. Pour plus d’informations, consultez le site </w:t>
            </w:r>
            <w:hyperlink r:id="rId8" w:history="1">
              <w:r>
                <w:rPr>
                  <w:rStyle w:val="Lienhypertexte"/>
                  <w:sz w:val="16"/>
                  <w:szCs w:val="16"/>
                </w:rPr>
                <w:t>https://www.mcc.gouv.qc.ca/index.php?id=4436</w:t>
              </w:r>
            </w:hyperlink>
          </w:p>
        </w:tc>
        <w:tc>
          <w:tcPr>
            <w:tcW w:w="5330" w:type="dxa"/>
          </w:tcPr>
          <w:p w14:paraId="78C7A1C4" w14:textId="38921F43" w:rsidR="00CA5B6C" w:rsidRPr="003E473F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4" w:name="Texte47"/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864" w:type="dxa"/>
          </w:tcPr>
          <w:p w14:paraId="1D95C5C8" w14:textId="3692B0AC" w:rsidR="00CA5B6C" w:rsidRPr="003E473F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5" w:name="Texte51"/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5"/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t xml:space="preserve"> $</w:t>
            </w:r>
          </w:p>
        </w:tc>
      </w:tr>
      <w:tr w:rsidR="00CA5B6C" w:rsidRPr="003E473F" w14:paraId="23A34AE9" w14:textId="77777777" w:rsidTr="00CA5B6C">
        <w:tc>
          <w:tcPr>
            <w:tcW w:w="3596" w:type="dxa"/>
          </w:tcPr>
          <w:p w14:paraId="16C1576C" w14:textId="3CEF2E6F" w:rsidR="00CA5B6C" w:rsidRPr="00BC31EE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Transport</w:t>
            </w:r>
            <w:r w:rsidRPr="00BC31EE">
              <w:rPr>
                <w:rStyle w:val="Appelnotedebasdep"/>
                <w:rFonts w:asciiTheme="majorHAnsi" w:eastAsia="Arial" w:hAnsiTheme="majorHAnsi" w:cstheme="majorHAnsi"/>
                <w:sz w:val="20"/>
              </w:rPr>
              <w:footnoteReference w:id="1"/>
            </w:r>
            <w:r w:rsidRPr="00BC31EE">
              <w:rPr>
                <w:rFonts w:asciiTheme="majorHAnsi" w:eastAsia="Arial" w:hAnsiTheme="majorHAnsi" w:cstheme="majorHAnsi"/>
                <w:sz w:val="20"/>
              </w:rPr>
              <w:t xml:space="preserve"> (exemple : kilométrage, stationnement, location d’autobus, etc</w:t>
            </w:r>
            <w:r w:rsidR="00FD08A4">
              <w:rPr>
                <w:rFonts w:asciiTheme="majorHAnsi" w:eastAsia="Arial" w:hAnsiTheme="majorHAnsi" w:cstheme="majorHAnsi"/>
                <w:sz w:val="20"/>
              </w:rPr>
              <w:t>.</w:t>
            </w:r>
            <w:r w:rsidRPr="00BC31EE">
              <w:rPr>
                <w:rFonts w:asciiTheme="majorHAnsi" w:eastAsia="Arial" w:hAnsiTheme="majorHAnsi" w:cstheme="majorHAnsi"/>
                <w:sz w:val="20"/>
              </w:rPr>
              <w:t>)</w:t>
            </w:r>
          </w:p>
        </w:tc>
        <w:tc>
          <w:tcPr>
            <w:tcW w:w="5330" w:type="dxa"/>
          </w:tcPr>
          <w:p w14:paraId="1243964A" w14:textId="15DCEDE9" w:rsidR="00CA5B6C" w:rsidRPr="003E473F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6" w:name="Texte48"/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864" w:type="dxa"/>
          </w:tcPr>
          <w:p w14:paraId="45E9565F" w14:textId="47F4352A" w:rsidR="00CA5B6C" w:rsidRPr="003E473F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7" w:name="Texte52"/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7"/>
            <w:r w:rsidRPr="003E473F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t xml:space="preserve"> $</w:t>
            </w:r>
          </w:p>
        </w:tc>
      </w:tr>
      <w:tr w:rsidR="00CA5B6C" w:rsidRPr="003E473F" w14:paraId="627FA67F" w14:textId="77777777" w:rsidTr="00CA5B6C">
        <w:tc>
          <w:tcPr>
            <w:tcW w:w="3596" w:type="dxa"/>
            <w:tcBorders>
              <w:left w:val="nil"/>
              <w:bottom w:val="nil"/>
              <w:right w:val="nil"/>
            </w:tcBorders>
          </w:tcPr>
          <w:p w14:paraId="5A5A361D" w14:textId="4DE2732D" w:rsidR="00CA5B6C" w:rsidRPr="00BC31EE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</w:p>
        </w:tc>
        <w:tc>
          <w:tcPr>
            <w:tcW w:w="5330" w:type="dxa"/>
            <w:tcBorders>
              <w:left w:val="nil"/>
              <w:bottom w:val="nil"/>
            </w:tcBorders>
          </w:tcPr>
          <w:p w14:paraId="51DAD193" w14:textId="77777777" w:rsidR="00CA5B6C" w:rsidRPr="003E473F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</w:p>
        </w:tc>
        <w:tc>
          <w:tcPr>
            <w:tcW w:w="1864" w:type="dxa"/>
          </w:tcPr>
          <w:p w14:paraId="648FC60B" w14:textId="77777777" w:rsidR="00CA5B6C" w:rsidRPr="003E473F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3E473F">
              <w:rPr>
                <w:rFonts w:asciiTheme="majorHAnsi" w:eastAsia="Arial" w:hAnsiTheme="majorHAnsi" w:cstheme="majorHAnsi"/>
                <w:sz w:val="20"/>
              </w:rPr>
              <w:t>Montant total :</w:t>
            </w:r>
          </w:p>
          <w:p w14:paraId="52A6C27A" w14:textId="71824DE8" w:rsidR="00CA5B6C" w:rsidRPr="003E473F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3E473F">
              <w:rPr>
                <w:rFonts w:asciiTheme="majorHAnsi" w:eastAsia="Arial" w:hAnsiTheme="majorHAnsi" w:cstheme="majorHAnsi"/>
                <w:sz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48" w:name="Texte54"/>
            <w:r w:rsidRPr="003E473F">
              <w:rPr>
                <w:rFonts w:asciiTheme="majorHAnsi" w:eastAsia="Arial" w:hAnsiTheme="majorHAnsi" w:cstheme="majorHAnsi"/>
                <w:sz w:val="20"/>
              </w:rPr>
              <w:instrText xml:space="preserve"> FORMTEXT </w:instrText>
            </w:r>
            <w:r w:rsidRPr="003E473F">
              <w:rPr>
                <w:rFonts w:asciiTheme="majorHAnsi" w:eastAsia="Arial" w:hAnsiTheme="majorHAnsi" w:cstheme="majorHAnsi"/>
                <w:sz w:val="20"/>
              </w:rPr>
            </w:r>
            <w:r w:rsidRPr="003E473F">
              <w:rPr>
                <w:rFonts w:asciiTheme="majorHAnsi" w:eastAsia="Arial" w:hAnsiTheme="majorHAnsi" w:cstheme="majorHAnsi"/>
                <w:sz w:val="20"/>
              </w:rPr>
              <w:fldChar w:fldCharType="separate"/>
            </w:r>
            <w:r w:rsidRPr="003E473F">
              <w:rPr>
                <w:rFonts w:asciiTheme="majorHAnsi" w:eastAsia="Arial" w:hAnsiTheme="majorHAnsi" w:cstheme="majorHAnsi"/>
                <w:noProof/>
                <w:sz w:val="20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sz w:val="20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sz w:val="20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sz w:val="20"/>
              </w:rPr>
              <w:t> </w:t>
            </w:r>
            <w:r w:rsidRPr="003E473F">
              <w:rPr>
                <w:rFonts w:asciiTheme="majorHAnsi" w:eastAsia="Arial" w:hAnsiTheme="majorHAnsi" w:cstheme="majorHAnsi"/>
                <w:noProof/>
                <w:sz w:val="20"/>
              </w:rPr>
              <w:t> </w:t>
            </w:r>
            <w:r w:rsidRPr="003E473F">
              <w:rPr>
                <w:rFonts w:asciiTheme="majorHAnsi" w:eastAsia="Arial" w:hAnsiTheme="majorHAnsi" w:cstheme="majorHAnsi"/>
                <w:sz w:val="20"/>
              </w:rPr>
              <w:fldChar w:fldCharType="end"/>
            </w:r>
            <w:bookmarkEnd w:id="48"/>
            <w:r w:rsidRPr="003E473F">
              <w:rPr>
                <w:rFonts w:asciiTheme="majorHAnsi" w:eastAsia="Arial" w:hAnsiTheme="majorHAnsi" w:cstheme="majorHAnsi"/>
                <w:sz w:val="20"/>
              </w:rPr>
              <w:t xml:space="preserve"> $</w:t>
            </w:r>
          </w:p>
        </w:tc>
      </w:tr>
    </w:tbl>
    <w:p w14:paraId="10F6E9C7" w14:textId="77777777" w:rsidR="00CA5B6C" w:rsidRPr="00BC31EE" w:rsidRDefault="00CA5B6C" w:rsidP="009E1FAD">
      <w:pPr>
        <w:spacing w:before="360" w:after="120" w:line="240" w:lineRule="auto"/>
        <w:rPr>
          <w:rFonts w:asciiTheme="majorHAnsi" w:eastAsia="Arial" w:hAnsiTheme="majorHAnsi" w:cstheme="majorHAnsi"/>
          <w:sz w:val="20"/>
        </w:rPr>
      </w:pPr>
    </w:p>
    <w:p w14:paraId="1D93F387" w14:textId="04AB713F" w:rsidR="006A7489" w:rsidRPr="00BC31EE" w:rsidRDefault="00CA5B6C" w:rsidP="005A66FD">
      <w:pPr>
        <w:spacing w:before="360" w:after="120" w:line="240" w:lineRule="auto"/>
        <w:jc w:val="center"/>
        <w:rPr>
          <w:rFonts w:asciiTheme="majorHAnsi" w:eastAsia="Arial" w:hAnsiTheme="majorHAnsi" w:cstheme="majorHAnsi"/>
          <w:sz w:val="20"/>
        </w:rPr>
      </w:pPr>
      <w:r w:rsidRPr="00BC31EE">
        <w:rPr>
          <w:rFonts w:asciiTheme="majorHAnsi" w:eastAsia="Arial" w:hAnsiTheme="majorHAnsi" w:cstheme="majorHAnsi"/>
          <w:sz w:val="20"/>
        </w:rPr>
        <w:t xml:space="preserve">IMPORTANT : VOUS DEVEZ COMPLÉTER LE TABLEAU </w:t>
      </w:r>
      <w:r w:rsidR="007F1005">
        <w:rPr>
          <w:rFonts w:asciiTheme="majorHAnsi" w:eastAsia="Arial" w:hAnsiTheme="majorHAnsi" w:cstheme="majorHAnsi"/>
          <w:sz w:val="20"/>
        </w:rPr>
        <w:t>PAGE SUIVANTE</w:t>
      </w:r>
      <w:r w:rsidRPr="00BC31EE">
        <w:rPr>
          <w:rFonts w:asciiTheme="majorHAnsi" w:eastAsia="Arial" w:hAnsiTheme="majorHAnsi" w:cstheme="majorHAnsi"/>
          <w:sz w:val="20"/>
        </w:rPr>
        <w:t xml:space="preserve"> AVANT DE NOUS FAIRE PARVENIR VOTRE DEMANDE.</w:t>
      </w:r>
    </w:p>
    <w:p w14:paraId="4F7D5535" w14:textId="77777777" w:rsidR="006A7489" w:rsidRPr="00BC31EE" w:rsidRDefault="006A7489" w:rsidP="00CA5B6C">
      <w:pPr>
        <w:rPr>
          <w:rFonts w:asciiTheme="majorHAnsi" w:eastAsia="Arial" w:hAnsiTheme="majorHAnsi" w:cstheme="majorHAnsi"/>
          <w:sz w:val="20"/>
        </w:rPr>
        <w:sectPr w:rsidR="006A7489" w:rsidRPr="00BC31EE" w:rsidSect="009E1F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09" w:right="720" w:bottom="568" w:left="720" w:header="708" w:footer="282" w:gutter="0"/>
          <w:cols w:space="708"/>
          <w:docGrid w:linePitch="360"/>
        </w:sectPr>
      </w:pPr>
    </w:p>
    <w:p w14:paraId="4B9DF3A0" w14:textId="77777777" w:rsidR="0014356E" w:rsidRPr="0026071F" w:rsidRDefault="0014356E" w:rsidP="0014356E">
      <w:pPr>
        <w:spacing w:after="0" w:line="240" w:lineRule="auto"/>
        <w:jc w:val="center"/>
        <w:rPr>
          <w:rFonts w:asciiTheme="majorHAnsi" w:eastAsia="Arial" w:hAnsiTheme="majorHAnsi" w:cstheme="majorHAnsi"/>
          <w:sz w:val="28"/>
        </w:rPr>
      </w:pPr>
      <w:r w:rsidRPr="0026071F">
        <w:rPr>
          <w:rFonts w:asciiTheme="majorHAnsi" w:eastAsia="Arial" w:hAnsiTheme="majorHAnsi" w:cstheme="majorHAnsi"/>
          <w:sz w:val="28"/>
        </w:rPr>
        <w:lastRenderedPageBreak/>
        <w:t>FORMULAIRE À COMPLÉTER</w:t>
      </w:r>
    </w:p>
    <w:p w14:paraId="05983139" w14:textId="5619BBCB" w:rsidR="0014356E" w:rsidRPr="0026071F" w:rsidRDefault="0014356E" w:rsidP="0014356E">
      <w:pPr>
        <w:spacing w:after="0" w:line="240" w:lineRule="auto"/>
        <w:jc w:val="center"/>
        <w:rPr>
          <w:rFonts w:asciiTheme="majorHAnsi" w:eastAsia="Arial" w:hAnsiTheme="majorHAnsi" w:cstheme="majorHAnsi"/>
          <w:sz w:val="28"/>
        </w:rPr>
      </w:pPr>
      <w:r>
        <w:rPr>
          <w:rFonts w:asciiTheme="majorHAnsi" w:eastAsia="Arial" w:hAnsiTheme="majorHAnsi" w:cstheme="majorHAnsi"/>
          <w:sz w:val="28"/>
        </w:rPr>
        <w:t>Transition</w:t>
      </w:r>
    </w:p>
    <w:p w14:paraId="3AA500FE" w14:textId="77777777" w:rsidR="0014356E" w:rsidRPr="0026071F" w:rsidRDefault="0014356E" w:rsidP="0014356E">
      <w:pPr>
        <w:spacing w:after="0" w:line="240" w:lineRule="auto"/>
        <w:rPr>
          <w:rFonts w:asciiTheme="majorHAnsi" w:eastAsia="Arial" w:hAnsiTheme="majorHAnsi" w:cstheme="majorHAnsi"/>
          <w:b/>
          <w:sz w:val="28"/>
        </w:rPr>
      </w:pPr>
      <w:r w:rsidRPr="0026071F">
        <w:rPr>
          <w:rFonts w:asciiTheme="majorHAnsi" w:eastAsia="Arial" w:hAnsiTheme="majorHAnsi" w:cstheme="majorHAnsi"/>
          <w:b/>
          <w:sz w:val="28"/>
        </w:rPr>
        <w:t xml:space="preserve">Ce tableau vous permettra de présenter une synthèse de votre projet. </w:t>
      </w:r>
      <w:r>
        <w:rPr>
          <w:rFonts w:asciiTheme="majorHAnsi" w:eastAsia="Arial" w:hAnsiTheme="majorHAnsi" w:cstheme="majorHAnsi"/>
          <w:b/>
          <w:sz w:val="28"/>
        </w:rPr>
        <w:t xml:space="preserve">S’il est </w:t>
      </w:r>
      <w:r w:rsidRPr="0026071F">
        <w:rPr>
          <w:rFonts w:asciiTheme="majorHAnsi" w:eastAsia="Arial" w:hAnsiTheme="majorHAnsi" w:cstheme="majorHAnsi"/>
          <w:b/>
          <w:sz w:val="28"/>
        </w:rPr>
        <w:t>recommandé par le comité d’évaluation de l’IRC-CN</w:t>
      </w:r>
      <w:bookmarkStart w:id="49" w:name="_GoBack"/>
      <w:r w:rsidRPr="006639C6">
        <w:rPr>
          <w:rFonts w:asciiTheme="majorHAnsi" w:eastAsia="Arial" w:hAnsiTheme="majorHAnsi" w:cstheme="majorHAnsi"/>
          <w:b/>
          <w:sz w:val="28"/>
        </w:rPr>
        <w:t xml:space="preserve">, </w:t>
      </w:r>
      <w:bookmarkEnd w:id="49"/>
      <w:r>
        <w:rPr>
          <w:rFonts w:asciiTheme="majorHAnsi" w:eastAsia="Arial" w:hAnsiTheme="majorHAnsi" w:cstheme="majorHAnsi"/>
          <w:b/>
          <w:sz w:val="28"/>
        </w:rPr>
        <w:t>c’est</w:t>
      </w:r>
      <w:r>
        <w:rPr>
          <w:rFonts w:asciiTheme="majorHAnsi" w:eastAsia="Arial" w:hAnsiTheme="majorHAnsi" w:cstheme="majorHAnsi"/>
          <w:b/>
          <w:sz w:val="28"/>
          <w:u w:val="single"/>
        </w:rPr>
        <w:t xml:space="preserve"> u</w:t>
      </w:r>
      <w:r w:rsidRPr="0026071F">
        <w:rPr>
          <w:rFonts w:asciiTheme="majorHAnsi" w:eastAsia="Arial" w:hAnsiTheme="majorHAnsi" w:cstheme="majorHAnsi"/>
          <w:b/>
          <w:sz w:val="28"/>
          <w:u w:val="single"/>
        </w:rPr>
        <w:t>niquement</w:t>
      </w:r>
      <w:r>
        <w:rPr>
          <w:rFonts w:asciiTheme="majorHAnsi" w:eastAsia="Arial" w:hAnsiTheme="majorHAnsi" w:cstheme="majorHAnsi"/>
          <w:b/>
          <w:sz w:val="28"/>
        </w:rPr>
        <w:t xml:space="preserve"> les informations</w:t>
      </w:r>
      <w:r w:rsidRPr="0026071F">
        <w:rPr>
          <w:rFonts w:asciiTheme="majorHAnsi" w:eastAsia="Arial" w:hAnsiTheme="majorHAnsi" w:cstheme="majorHAnsi"/>
          <w:b/>
          <w:sz w:val="28"/>
        </w:rPr>
        <w:t xml:space="preserve"> </w:t>
      </w:r>
      <w:r>
        <w:rPr>
          <w:rFonts w:asciiTheme="majorHAnsi" w:eastAsia="Arial" w:hAnsiTheme="majorHAnsi" w:cstheme="majorHAnsi"/>
          <w:b/>
          <w:sz w:val="28"/>
        </w:rPr>
        <w:t xml:space="preserve">contenues dans ce tableau qui </w:t>
      </w:r>
      <w:r w:rsidRPr="0026071F">
        <w:rPr>
          <w:rFonts w:asciiTheme="majorHAnsi" w:eastAsia="Arial" w:hAnsiTheme="majorHAnsi" w:cstheme="majorHAnsi"/>
          <w:b/>
          <w:sz w:val="28"/>
        </w:rPr>
        <w:t xml:space="preserve">seront </w:t>
      </w:r>
      <w:r w:rsidRPr="0026071F">
        <w:rPr>
          <w:rFonts w:asciiTheme="majorHAnsi" w:eastAsia="Arial" w:hAnsiTheme="majorHAnsi" w:cstheme="majorHAnsi"/>
          <w:b/>
          <w:sz w:val="28"/>
          <w:u w:val="single"/>
        </w:rPr>
        <w:t>transmises au MÉES</w:t>
      </w:r>
      <w:r w:rsidRPr="0026071F">
        <w:rPr>
          <w:rFonts w:asciiTheme="majorHAnsi" w:eastAsia="Arial" w:hAnsiTheme="majorHAnsi" w:cstheme="majorHAnsi"/>
          <w:b/>
          <w:sz w:val="28"/>
        </w:rPr>
        <w:t>.</w:t>
      </w:r>
      <w:r>
        <w:rPr>
          <w:rFonts w:asciiTheme="majorHAnsi" w:eastAsia="Arial" w:hAnsiTheme="majorHAnsi" w:cstheme="majorHAnsi"/>
          <w:b/>
          <w:sz w:val="28"/>
        </w:rPr>
        <w:t xml:space="preserve"> </w:t>
      </w:r>
    </w:p>
    <w:p w14:paraId="2D0AF622" w14:textId="77777777" w:rsidR="006A7489" w:rsidRPr="00BC31EE" w:rsidRDefault="006A7489" w:rsidP="006A7489">
      <w:pPr>
        <w:spacing w:after="0" w:line="240" w:lineRule="auto"/>
        <w:jc w:val="center"/>
        <w:rPr>
          <w:rFonts w:asciiTheme="majorHAnsi" w:eastAsia="Arial" w:hAnsiTheme="majorHAnsi" w:cstheme="majorHAnsi"/>
          <w:sz w:val="20"/>
        </w:rPr>
      </w:pPr>
    </w:p>
    <w:tbl>
      <w:tblPr>
        <w:tblStyle w:val="TableNormal"/>
        <w:tblW w:w="5000" w:type="pct"/>
        <w:tblCellMar>
          <w:top w:w="108" w:type="dxa"/>
          <w:left w:w="108" w:type="dxa"/>
          <w:bottom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119"/>
        <w:gridCol w:w="5803"/>
        <w:gridCol w:w="1644"/>
        <w:gridCol w:w="1429"/>
        <w:gridCol w:w="1821"/>
        <w:gridCol w:w="1727"/>
        <w:gridCol w:w="2549"/>
        <w:gridCol w:w="1761"/>
      </w:tblGrid>
      <w:tr w:rsidR="006A7489" w:rsidRPr="001F33D7" w14:paraId="312C833E" w14:textId="77777777" w:rsidTr="006A7489">
        <w:tc>
          <w:tcPr>
            <w:tcW w:w="562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6E3B692" w14:textId="77777777" w:rsidR="006A7489" w:rsidRPr="001F33D7" w:rsidRDefault="006A7489" w:rsidP="006A7489">
            <w:pPr>
              <w:spacing w:line="200" w:lineRule="exact"/>
              <w:ind w:left="183"/>
              <w:rPr>
                <w:rFonts w:asciiTheme="majorHAnsi" w:eastAsia="Arial" w:hAnsiTheme="majorHAnsi" w:cstheme="majorHAnsi"/>
                <w:b/>
                <w:bCs/>
                <w:spacing w:val="1"/>
                <w:sz w:val="20"/>
                <w:szCs w:val="20"/>
              </w:rPr>
            </w:pPr>
            <w:r w:rsidRPr="001F33D7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</w:rPr>
              <w:t>Nom</w:t>
            </w:r>
            <w:r w:rsidRPr="001F33D7">
              <w:rPr>
                <w:rFonts w:asciiTheme="majorHAnsi" w:eastAsia="Arial" w:hAnsiTheme="majorHAnsi" w:cstheme="majorHAnsi"/>
                <w:b/>
                <w:bCs/>
                <w:spacing w:val="1"/>
                <w:sz w:val="20"/>
                <w:szCs w:val="20"/>
              </w:rPr>
              <w:t xml:space="preserve"> et NEQ</w:t>
            </w:r>
          </w:p>
        </w:tc>
        <w:tc>
          <w:tcPr>
            <w:tcW w:w="153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8DFDE46" w14:textId="77777777" w:rsidR="006A7489" w:rsidRPr="001F33D7" w:rsidRDefault="006A7489" w:rsidP="006A7489">
            <w:pPr>
              <w:spacing w:line="242" w:lineRule="auto"/>
              <w:ind w:left="949" w:right="302" w:hanging="808"/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</w:pPr>
            <w:r w:rsidRPr="001F33D7"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  <w:t>Titre et description</w:t>
            </w:r>
            <w:r w:rsidRPr="001F33D7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 </w:t>
            </w:r>
            <w:r w:rsidRPr="001F33D7"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  <w:t>brève</w:t>
            </w:r>
            <w:r w:rsidRPr="001F33D7">
              <w:rPr>
                <w:rFonts w:asciiTheme="majorHAnsi" w:hAnsiTheme="majorHAnsi" w:cstheme="majorHAnsi"/>
                <w:b/>
                <w:spacing w:val="1"/>
                <w:sz w:val="20"/>
                <w:szCs w:val="20"/>
                <w:lang w:val="fr-CA"/>
              </w:rPr>
              <w:t xml:space="preserve"> </w:t>
            </w:r>
            <w:r w:rsidRPr="001F33D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du</w:t>
            </w:r>
            <w:r w:rsidRPr="001F33D7">
              <w:rPr>
                <w:rFonts w:asciiTheme="majorHAnsi" w:hAnsiTheme="majorHAnsi" w:cstheme="majorHAnsi"/>
                <w:b/>
                <w:spacing w:val="23"/>
                <w:sz w:val="20"/>
                <w:szCs w:val="20"/>
                <w:lang w:val="fr-CA"/>
              </w:rPr>
              <w:t xml:space="preserve"> </w:t>
            </w:r>
            <w:r w:rsidRPr="001F33D7"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  <w:t xml:space="preserve">projet 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F5EF81A" w14:textId="77777777" w:rsidR="006A7489" w:rsidRPr="001F33D7" w:rsidRDefault="006A7489" w:rsidP="006A7489">
            <w:pPr>
              <w:spacing w:line="242" w:lineRule="auto"/>
              <w:ind w:left="33" w:right="-53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proofErr w:type="spellStart"/>
            <w:r w:rsidRPr="001F33D7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Financement</w:t>
            </w:r>
            <w:proofErr w:type="spellEnd"/>
            <w:r w:rsidRPr="001F33D7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960BAAA" w14:textId="77777777" w:rsidR="006A7489" w:rsidRPr="001F33D7" w:rsidRDefault="006A7489" w:rsidP="006A7489">
            <w:pPr>
              <w:spacing w:line="242" w:lineRule="auto"/>
              <w:ind w:left="142" w:right="172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F33D7"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>Dates</w:t>
            </w:r>
            <w:r w:rsidRPr="001F33D7"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EE5CE98" w14:textId="39DE8041" w:rsidR="006A7489" w:rsidRPr="001F33D7" w:rsidRDefault="009A0133" w:rsidP="006A7489">
            <w:pPr>
              <w:spacing w:line="200" w:lineRule="exact"/>
              <w:ind w:left="142"/>
              <w:rPr>
                <w:rFonts w:asciiTheme="majorHAnsi" w:eastAsia="Arial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>Déterminant</w:t>
            </w:r>
            <w:proofErr w:type="spellEnd"/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13377F5" w14:textId="00D353E9" w:rsidR="006A7489" w:rsidRPr="001F33D7" w:rsidRDefault="001F33D7" w:rsidP="006A7489">
            <w:pPr>
              <w:spacing w:line="242" w:lineRule="auto"/>
              <w:ind w:left="60" w:right="38"/>
              <w:rPr>
                <w:rFonts w:asciiTheme="majorHAnsi" w:eastAsia="Arial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>Effets</w:t>
            </w:r>
            <w:proofErr w:type="spellEnd"/>
            <w:r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>attendus</w:t>
            </w:r>
            <w:proofErr w:type="spellEnd"/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0A11157" w14:textId="15950102" w:rsidR="006A7489" w:rsidRPr="001F33D7" w:rsidRDefault="006A7489" w:rsidP="001F33D7">
            <w:pPr>
              <w:spacing w:line="242" w:lineRule="auto"/>
              <w:ind w:left="191" w:right="187"/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  <w:lang w:val="fr-CA"/>
              </w:rPr>
            </w:pPr>
            <w:r w:rsidRPr="001F33D7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fr-CA"/>
              </w:rPr>
              <w:t>Lieu et</w:t>
            </w:r>
            <w:r w:rsidRPr="001F33D7">
              <w:rPr>
                <w:rFonts w:asciiTheme="majorHAnsi" w:eastAsia="Arial" w:hAnsiTheme="majorHAnsi" w:cstheme="majorHAnsi"/>
                <w:b/>
                <w:bCs/>
                <w:spacing w:val="-2"/>
                <w:sz w:val="20"/>
                <w:szCs w:val="20"/>
                <w:lang w:val="fr-CA"/>
              </w:rPr>
              <w:t xml:space="preserve"> </w:t>
            </w:r>
            <w:r w:rsidRPr="001F33D7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  <w:lang w:val="fr-CA"/>
              </w:rPr>
              <w:t>moment</w:t>
            </w:r>
            <w:r w:rsidRPr="001F33D7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fr-CA"/>
              </w:rPr>
              <w:t xml:space="preserve"> de</w:t>
            </w:r>
            <w:r w:rsidRPr="001F33D7">
              <w:rPr>
                <w:rFonts w:asciiTheme="majorHAnsi" w:eastAsia="Arial" w:hAnsiTheme="majorHAnsi" w:cstheme="majorHAnsi"/>
                <w:b/>
                <w:bCs/>
                <w:spacing w:val="24"/>
                <w:sz w:val="20"/>
                <w:szCs w:val="20"/>
                <w:lang w:val="fr-CA"/>
              </w:rPr>
              <w:t xml:space="preserve"> </w:t>
            </w:r>
            <w:r w:rsidRPr="001F33D7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  <w:lang w:val="fr-CA"/>
              </w:rPr>
              <w:t>l’action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4E230967" w14:textId="77777777" w:rsidR="006A7489" w:rsidRPr="001F33D7" w:rsidRDefault="006A7489" w:rsidP="006A7489">
            <w:pPr>
              <w:ind w:left="72" w:right="-2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F33D7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</w:rPr>
              <w:t>Action</w:t>
            </w:r>
            <w:r w:rsidRPr="001F33D7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33D7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</w:rPr>
              <w:t>concertée</w:t>
            </w:r>
            <w:proofErr w:type="spellEnd"/>
            <w:r w:rsidRPr="001F33D7">
              <w:rPr>
                <w:rFonts w:asciiTheme="majorHAnsi" w:eastAsia="Arial" w:hAnsiTheme="majorHAnsi" w:cstheme="majorHAnsi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</w:tr>
      <w:tr w:rsidR="006A7489" w:rsidRPr="001F33D7" w14:paraId="7C53CC85" w14:textId="77777777" w:rsidTr="005857F5">
        <w:trPr>
          <w:trHeight w:val="1720"/>
        </w:trPr>
        <w:tc>
          <w:tcPr>
            <w:tcW w:w="562" w:type="pct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B3BEAA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Nom de l’organisme fiduciaire</w:t>
            </w:r>
          </w:p>
          <w:sdt>
            <w:sdtPr>
              <w:rPr>
                <w:rFonts w:asciiTheme="majorHAnsi" w:eastAsia="Times New Roman" w:hAnsiTheme="majorHAnsi" w:cstheme="majorHAnsi"/>
                <w:color w:val="767171" w:themeColor="background2" w:themeShade="80"/>
                <w:sz w:val="20"/>
                <w:szCs w:val="20"/>
                <w:lang w:eastAsia="fr-CA"/>
              </w:rPr>
              <w:id w:val="-1848014480"/>
              <w:placeholder>
                <w:docPart w:val="8C83DE0438DA476EB710FE419CD8962D"/>
              </w:placeholder>
              <w:showingPlcHdr/>
              <w:text/>
            </w:sdtPr>
            <w:sdtEndPr/>
            <w:sdtContent>
              <w:p w14:paraId="71A62AC4" w14:textId="317E2723" w:rsidR="006A7489" w:rsidRPr="001F33D7" w:rsidRDefault="001F33D7" w:rsidP="006A7489">
                <w:pPr>
                  <w:ind w:right="133"/>
                  <w:rPr>
                    <w:rFonts w:asciiTheme="majorHAnsi" w:eastAsia="Times New Roman" w:hAnsiTheme="majorHAnsi" w:cstheme="majorHAnsi"/>
                    <w:color w:val="767171" w:themeColor="background2" w:themeShade="80"/>
                    <w:sz w:val="20"/>
                    <w:szCs w:val="20"/>
                    <w:lang w:val="fr-CA" w:eastAsia="fr-CA"/>
                  </w:rPr>
                </w:pPr>
                <w:r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le nom</w:t>
                </w:r>
              </w:p>
            </w:sdtContent>
          </w:sdt>
          <w:p w14:paraId="0EC38516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7DD55569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NEQ de l’organisme</w:t>
            </w:r>
          </w:p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id w:val="801352520"/>
              <w:placeholder>
                <w:docPart w:val="64790D94EA9348CA85C846C9D788D91F"/>
              </w:placeholder>
              <w:showingPlcHdr/>
              <w:text/>
            </w:sdtPr>
            <w:sdtEndPr/>
            <w:sdtContent>
              <w:p w14:paraId="7C3A94BA" w14:textId="1129C523" w:rsidR="006A7489" w:rsidRPr="001F33D7" w:rsidRDefault="001F33D7" w:rsidP="001F33D7">
                <w:pPr>
                  <w:ind w:right="133"/>
                  <w:rPr>
                    <w:rFonts w:asciiTheme="majorHAnsi" w:eastAsia="Times New Roman" w:hAnsiTheme="majorHAnsi" w:cstheme="majorHAnsi"/>
                    <w:sz w:val="20"/>
                    <w:szCs w:val="20"/>
                    <w:lang w:val="fr-CA" w:eastAsia="fr-CA"/>
                  </w:rPr>
                </w:pPr>
                <w:r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le NEQ</w:t>
                </w:r>
              </w:p>
            </w:sdtContent>
          </w:sdt>
        </w:tc>
        <w:tc>
          <w:tcPr>
            <w:tcW w:w="1539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689FE0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>Titre du projet</w:t>
            </w:r>
          </w:p>
          <w:sdt>
            <w:sdtPr>
              <w:rPr>
                <w:rFonts w:asciiTheme="majorHAnsi" w:eastAsia="Times New Roman" w:hAnsiTheme="majorHAnsi" w:cstheme="majorHAnsi"/>
                <w:color w:val="1F3864" w:themeColor="accent5" w:themeShade="80"/>
                <w:sz w:val="20"/>
                <w:szCs w:val="20"/>
                <w:lang w:val="fr-FR" w:eastAsia="fr-CA"/>
              </w:rPr>
              <w:id w:val="-1592382502"/>
              <w:placeholder>
                <w:docPart w:val="7B59B6BFBB69464B851AC69D33F9421A"/>
              </w:placeholder>
              <w:showingPlcHdr/>
              <w:text/>
            </w:sdtPr>
            <w:sdtEndPr>
              <w:rPr>
                <w:color w:val="auto"/>
              </w:rPr>
            </w:sdtEndPr>
            <w:sdtContent>
              <w:p w14:paraId="3ECA3B67" w14:textId="47350A79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sz w:val="20"/>
                    <w:szCs w:val="20"/>
                    <w:lang w:val="fr-FR" w:eastAsia="fr-CA"/>
                  </w:rPr>
                </w:pP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le titre de votre projet</w:t>
                </w:r>
              </w:p>
            </w:sdtContent>
          </w:sdt>
          <w:p w14:paraId="6F55AEF7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fr-FR" w:eastAsia="fr-CA"/>
              </w:rPr>
            </w:pPr>
          </w:p>
          <w:p w14:paraId="45261DAF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 xml:space="preserve">À qui s’adresse le projet ? </w:t>
            </w:r>
          </w:p>
          <w:p w14:paraId="624DA866" w14:textId="69AEA944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FR" w:eastAsia="fr-CA"/>
              </w:rPr>
              <w:t xml:space="preserve">Le projet s’adresse à </w:t>
            </w:r>
            <w:sdt>
              <w:sdtPr>
                <w:rPr>
                  <w:rFonts w:asciiTheme="majorHAnsi" w:eastAsia="Times New Roman" w:hAnsiTheme="majorHAnsi" w:cstheme="majorHAnsi"/>
                  <w:color w:val="1F3864" w:themeColor="accent5" w:themeShade="80"/>
                  <w:sz w:val="20"/>
                  <w:szCs w:val="20"/>
                  <w:lang w:val="fr-FR" w:eastAsia="fr-CA"/>
                </w:rPr>
                <w:id w:val="-1836457280"/>
                <w:placeholder>
                  <w:docPart w:val="1DE38E4AD83D4013BB582FAE1B4343AA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1F33D7" w:rsidRPr="001F33D7"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le n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ombre d’enfants + âges (ex. : 35 enfants de 5 à 7 ans</w:t>
                </w:r>
              </w:sdtContent>
            </w:sdt>
          </w:p>
          <w:p w14:paraId="58424B7D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</w:p>
          <w:p w14:paraId="0256CC9C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>Synthèse des actions prévues</w:t>
            </w: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vertAlign w:val="superscript"/>
                <w:lang w:val="fr-FR" w:eastAsia="fr-CA"/>
              </w:rPr>
              <w:footnoteReference w:id="2"/>
            </w: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> :</w:t>
            </w:r>
          </w:p>
          <w:sdt>
            <w:sdtPr>
              <w:rPr>
                <w:rFonts w:asciiTheme="majorHAnsi" w:eastAsia="Times New Roman" w:hAnsiTheme="majorHAnsi" w:cstheme="majorHAnsi"/>
                <w:color w:val="1F3864" w:themeColor="accent5" w:themeShade="80"/>
                <w:sz w:val="20"/>
                <w:szCs w:val="20"/>
                <w:lang w:val="fr-FR" w:eastAsia="fr-CA"/>
              </w:rPr>
              <w:id w:val="1487273618"/>
              <w:placeholder>
                <w:docPart w:val="4F735F5A5BA148B3883E1D200DEA640B"/>
              </w:placeholder>
              <w:showingPlcHdr/>
              <w:text/>
            </w:sdtPr>
            <w:sdtEndPr/>
            <w:sdtContent>
              <w:p w14:paraId="56F43A1D" w14:textId="08217B56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="006A7489"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ction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  <w:id w:val="-269317586"/>
              <w:placeholder>
                <w:docPart w:val="98956A56B6F248A6B55B2D0225664787"/>
              </w:placeholder>
              <w:showingPlcHdr/>
              <w:text/>
            </w:sdtPr>
            <w:sdtEndPr/>
            <w:sdtContent>
              <w:p w14:paraId="72664247" w14:textId="229FC098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b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ction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  <w:id w:val="1784532957"/>
              <w:placeholder>
                <w:docPart w:val="7A1F90FBF30E4F809E2320C759C831BF"/>
              </w:placeholder>
              <w:showingPlcHdr/>
              <w:text/>
            </w:sdtPr>
            <w:sdtEndPr/>
            <w:sdtContent>
              <w:p w14:paraId="5809832B" w14:textId="203CB7D3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b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ction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  <w:id w:val="-1318414974"/>
              <w:placeholder>
                <w:docPart w:val="501DC5108DA24441BF43E7D56A306103"/>
              </w:placeholder>
              <w:showingPlcHdr/>
              <w:text/>
            </w:sdtPr>
            <w:sdtEndPr/>
            <w:sdtContent>
              <w:p w14:paraId="7FF9FFAE" w14:textId="3A6059B0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b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ction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  <w:id w:val="-66658377"/>
              <w:placeholder>
                <w:docPart w:val="BAB577DD62B449FF8AC7382BEB6BD572"/>
              </w:placeholder>
              <w:showingPlcHdr/>
              <w:text/>
            </w:sdtPr>
            <w:sdtEndPr/>
            <w:sdtContent>
              <w:p w14:paraId="34D2A81A" w14:textId="267539E9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b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ction</w:t>
                </w:r>
              </w:p>
            </w:sdtContent>
          </w:sdt>
          <w:p w14:paraId="1087CAE2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</w:pPr>
          </w:p>
          <w:p w14:paraId="447F06FC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</w:p>
          <w:p w14:paraId="583BC4F1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>Qui sont les personnes qui exercent ces actions ?</w:t>
            </w:r>
          </w:p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lang w:val="fr-FR" w:eastAsia="fr-CA"/>
              </w:rPr>
              <w:id w:val="-69275314"/>
              <w:placeholder>
                <w:docPart w:val="F5CB8E56CE8F4F7FB41F66764D33B82C"/>
              </w:placeholder>
              <w:showingPlcHdr/>
              <w:text/>
            </w:sdtPr>
            <w:sdtEndPr/>
            <w:sdtContent>
              <w:p w14:paraId="040379C8" w14:textId="59B2CCC0" w:rsidR="006A7489" w:rsidRPr="001F33D7" w:rsidRDefault="001F33D7" w:rsidP="001F33D7">
                <w:pPr>
                  <w:rPr>
                    <w:rFonts w:asciiTheme="majorHAnsi" w:eastAsia="Times New Roman" w:hAnsiTheme="majorHAnsi" w:cstheme="majorHAnsi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 xml:space="preserve">Cliquez ici pour 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inscrire</w:t>
                </w:r>
                <w:r w:rsidR="006A7489"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 xml:space="preserve"> 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l</w:t>
                </w:r>
                <w:r w:rsidR="006A7489"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es personnes</w:t>
                </w:r>
                <w:r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 xml:space="preserve"> ou o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rganismes</w:t>
                </w:r>
                <w:r w:rsidR="006A7489"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 xml:space="preserve"> impliqués dans le projet</w:t>
                </w:r>
              </w:p>
            </w:sdtContent>
          </w:sdt>
        </w:tc>
        <w:tc>
          <w:tcPr>
            <w:tcW w:w="43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63A781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Indiquer le financement demandé au MÉES</w:t>
            </w:r>
          </w:p>
          <w:p w14:paraId="4E1DBC08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p w14:paraId="65C35346" w14:textId="5358E6EF" w:rsidR="006A7489" w:rsidRPr="001F33D7" w:rsidRDefault="006639C6" w:rsidP="001F33D7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-1692292171"/>
                <w:placeholder>
                  <w:docPart w:val="42D412AE97F84E41BEF3BC112AD1FFF3"/>
                </w:placeholder>
                <w:showingPlcHdr/>
                <w:text/>
              </w:sdtPr>
              <w:sdtEndPr/>
              <w:sdtContent>
                <w:r w:rsid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inscrire le montant</w:t>
                </w:r>
              </w:sdtContent>
            </w:sdt>
            <w:r w:rsidR="006A7489"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$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5E9281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Indiquer la date de début et de fin du projet</w:t>
            </w:r>
          </w:p>
          <w:p w14:paraId="74270BD1" w14:textId="77777777" w:rsidR="006A7489" w:rsidRPr="001F33D7" w:rsidRDefault="006A7489" w:rsidP="006A7489">
            <w:pPr>
              <w:ind w:right="13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18FD5088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>De</w:t>
            </w:r>
          </w:p>
          <w:p w14:paraId="490731C5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1093127334"/>
                <w:placeholder>
                  <w:docPart w:val="368D63E8844F4EAFBB470797A0009D7A"/>
                </w:placeholder>
                <w:showingPlcHdr/>
                <w:date w:fullDate="2018-05-22T00:00:00Z"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1F33D7">
                  <w:rPr>
                    <w:rFonts w:asciiTheme="majorHAnsi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une date.</w:t>
                </w:r>
              </w:sdtContent>
            </w:sdt>
          </w:p>
          <w:p w14:paraId="340D2D88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à</w:t>
            </w:r>
          </w:p>
          <w:p w14:paraId="78988183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1401637069"/>
                <w:placeholder>
                  <w:docPart w:val="490B4DC71738455783848AEC221F7A13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1F33D7">
                  <w:rPr>
                    <w:rFonts w:asciiTheme="majorHAnsi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une date.</w:t>
                </w:r>
              </w:sdtContent>
            </w:sdt>
          </w:p>
        </w:tc>
        <w:tc>
          <w:tcPr>
            <w:tcW w:w="483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C6D863" w14:textId="77777777" w:rsidR="00507DA7" w:rsidRDefault="00507DA7" w:rsidP="00F67A45">
            <w:pPr>
              <w:rPr>
                <w:rFonts w:ascii="Calibri Light" w:eastAsia="Times New Roman" w:hAnsi="Calibri Light" w:cs="Calibri Light"/>
                <w:b/>
                <w:sz w:val="16"/>
                <w:szCs w:val="16"/>
                <w:lang w:val="fr-CA" w:eastAsia="fr-CA"/>
              </w:rPr>
            </w:pPr>
          </w:p>
          <w:p w14:paraId="3A6836CA" w14:textId="77777777" w:rsidR="00507DA7" w:rsidRDefault="00507DA7" w:rsidP="00F67A45">
            <w:pPr>
              <w:rPr>
                <w:rFonts w:ascii="Calibri Light" w:eastAsia="Times New Roman" w:hAnsi="Calibri Light" w:cs="Calibri Light"/>
                <w:b/>
                <w:sz w:val="16"/>
                <w:szCs w:val="16"/>
                <w:lang w:val="fr-CA" w:eastAsia="fr-CA"/>
              </w:rPr>
            </w:pPr>
          </w:p>
          <w:p w14:paraId="76B67D9E" w14:textId="77777777" w:rsidR="00507DA7" w:rsidRDefault="00507DA7" w:rsidP="00F67A45">
            <w:pPr>
              <w:rPr>
                <w:rFonts w:ascii="Calibri Light" w:eastAsia="Times New Roman" w:hAnsi="Calibri Light" w:cs="Calibri Light"/>
                <w:b/>
                <w:sz w:val="16"/>
                <w:szCs w:val="16"/>
                <w:lang w:val="fr-CA" w:eastAsia="fr-CA"/>
              </w:rPr>
            </w:pPr>
          </w:p>
          <w:p w14:paraId="09D498E4" w14:textId="0BA2DB06" w:rsidR="00F67A45" w:rsidRPr="00F67A45" w:rsidRDefault="009A0133" w:rsidP="00F67A45">
            <w:pPr>
              <w:rPr>
                <w:rFonts w:ascii="Calibri Light" w:eastAsia="Times New Roman" w:hAnsi="Calibri Light" w:cs="Calibri Light"/>
                <w:b/>
                <w:sz w:val="16"/>
                <w:szCs w:val="16"/>
                <w:lang w:val="fr-CA" w:eastAsia="fr-CA"/>
              </w:rPr>
            </w:pPr>
            <w:r>
              <w:rPr>
                <w:rFonts w:ascii="Calibri Light" w:eastAsia="Times New Roman" w:hAnsi="Calibri Light" w:cs="Calibri Light"/>
                <w:b/>
                <w:sz w:val="16"/>
                <w:szCs w:val="16"/>
                <w:lang w:val="fr-CA" w:eastAsia="fr-CA"/>
              </w:rPr>
              <w:t>Déterminant</w:t>
            </w:r>
          </w:p>
          <w:p w14:paraId="3BFA2AD6" w14:textId="77777777" w:rsidR="00F67A45" w:rsidRPr="00F67A45" w:rsidRDefault="00F67A45" w:rsidP="00F67A45">
            <w:pPr>
              <w:ind w:right="4"/>
              <w:rPr>
                <w:rFonts w:ascii="Calibri Light" w:eastAsia="Times New Roman" w:hAnsi="Calibri Light" w:cs="Calibri Light"/>
                <w:b/>
                <w:sz w:val="16"/>
                <w:szCs w:val="16"/>
                <w:lang w:val="fr-CA" w:eastAsia="fr-CA"/>
              </w:rPr>
            </w:pPr>
          </w:p>
          <w:p w14:paraId="074A1C94" w14:textId="77777777" w:rsidR="00F67A45" w:rsidRPr="00F67A45" w:rsidRDefault="006639C6" w:rsidP="00F67A45">
            <w:pPr>
              <w:ind w:right="4"/>
              <w:rPr>
                <w:rFonts w:ascii="Calibri Light" w:eastAsia="Times New Roman" w:hAnsi="Calibri Light" w:cs="Calibri Light"/>
                <w:b/>
                <w:sz w:val="16"/>
                <w:szCs w:val="16"/>
                <w:lang w:val="fr-CA" w:eastAsia="fr-CA"/>
              </w:rPr>
            </w:pPr>
            <w:sdt>
              <w:sdtPr>
                <w:rPr>
                  <w:rFonts w:ascii="Calibri Light" w:eastAsia="Times New Roman" w:hAnsi="Calibri Light" w:cs="Calibri Light"/>
                  <w:b/>
                  <w:sz w:val="16"/>
                  <w:szCs w:val="16"/>
                  <w:lang w:eastAsia="fr-CA"/>
                </w:rPr>
                <w:id w:val="-1799445888"/>
                <w:placeholder>
                  <w:docPart w:val="524979CCD60F4C08BA342F9FE0344709"/>
                </w:placeholder>
                <w:showingPlcHdr/>
                <w:comboBox>
                  <w:listItem w:value="Choisissez un objet"/>
                  <w:listItem w:displayText="Relation maitre-élèves" w:value="Relation maitre-élèves"/>
                  <w:listItem w:displayText="Pratiques pédagogiques et éducatives" w:value="Pratiques pédagogiques et éducatives"/>
                  <w:listItem w:displayText="Pratiques de gestion" w:value="Pratiques de gestion"/>
                  <w:listItem w:displayText="Soutien aux élèves en difficulté" w:value="Soutien aux élèves en difficulté"/>
                  <w:listItem w:displayText="Climat scolaire" w:value="Climat scolaire"/>
                  <w:listItem w:displayText="Valorisation de l'éducation et encadrement parental" w:value="Valorisation de l'éducation et encadrement parental"/>
                  <w:listItem w:displayText="Rendement scolaire en lecture, en écriture et en mathématique" w:value="Rendement scolaire en lecture, en écriture et en mathématique"/>
                  <w:listItem w:displayText="Motivation et engagement" w:value="Motivation et engagement"/>
                  <w:listItem w:displayText="Aspirations scolaires et professionnelles" w:value="Aspirations scolaires et professionnelles"/>
                  <w:listItem w:displayText="Estime de soi" w:value="Estime de soi"/>
                  <w:listItem w:displayText="Conciliation études-travail" w:value="Conciliation études-travail"/>
                  <w:listItem w:displayText="Sentiment dépressif" w:value="Sentiment dépressif"/>
                  <w:listItem w:displayText="Tabac-alcool-drogues" w:value="Tabac-alcool-drogues"/>
                  <w:listItem w:displayText="Alimentation et activités physiques" w:value="Alimentation et activités physiques"/>
                  <w:listItem w:displayText="Association avec des pairs" w:value="Association avec des pairs"/>
                  <w:listItem w:displayText="Autocontrôle et conduites sociales et comportementales" w:value="Autocontrôle et conduites sociales et comportementales"/>
                  <w:listItem w:displayText="Quartier de la résidence et voisinage" w:value="Quartier de la résidence et voisinage"/>
                  <w:listItem w:displayText="Ressources du milieu" w:value="Ressources du milieu"/>
                </w:comboBox>
              </w:sdtPr>
              <w:sdtEndPr/>
              <w:sdtContent>
                <w:r w:rsidR="00F67A45" w:rsidRPr="00F67A45">
                  <w:rPr>
                    <w:rFonts w:asciiTheme="majorHAnsi" w:eastAsiaTheme="majorEastAsia" w:hAnsiTheme="majorHAnsi" w:cs="Times New Roman"/>
                    <w:color w:val="323E4F" w:themeColor="text2" w:themeShade="BF"/>
                    <w:sz w:val="20"/>
                    <w:szCs w:val="20"/>
                    <w:lang w:val="fr-CA" w:eastAsia="fr-CA"/>
                  </w:rPr>
                  <w:t>Choisissez l’objet visé</w:t>
                </w:r>
              </w:sdtContent>
            </w:sdt>
          </w:p>
          <w:p w14:paraId="50510CAC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p w14:paraId="2C303B23" w14:textId="77777777" w:rsidR="006A7489" w:rsidRPr="00F67A45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p w14:paraId="51597ECA" w14:textId="77777777" w:rsidR="006A7489" w:rsidRPr="00F67A45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</w:tc>
        <w:tc>
          <w:tcPr>
            <w:tcW w:w="458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53F916" w14:textId="77777777" w:rsidR="00F67A45" w:rsidRPr="00F67A45" w:rsidRDefault="00F67A45" w:rsidP="00F67A45">
            <w:pPr>
              <w:rPr>
                <w:rFonts w:ascii="Calibri Light" w:eastAsia="Times New Roman" w:hAnsi="Calibri Light" w:cs="Calibri Light"/>
                <w:b/>
                <w:sz w:val="16"/>
                <w:szCs w:val="16"/>
                <w:lang w:val="fr-CA" w:eastAsia="fr-CA"/>
              </w:rPr>
            </w:pPr>
            <w:r w:rsidRPr="00F67A45">
              <w:rPr>
                <w:rFonts w:ascii="Calibri Light" w:eastAsia="Times New Roman" w:hAnsi="Calibri Light" w:cs="Calibri Light"/>
                <w:b/>
                <w:sz w:val="16"/>
                <w:szCs w:val="16"/>
                <w:lang w:val="fr-CA" w:eastAsia="fr-CA"/>
              </w:rPr>
              <w:t>Effet attendu :</w:t>
            </w:r>
          </w:p>
          <w:p w14:paraId="7A87A11F" w14:textId="77777777" w:rsidR="00F67A45" w:rsidRPr="00F67A45" w:rsidRDefault="00F67A45" w:rsidP="00F67A45">
            <w:pPr>
              <w:ind w:right="38"/>
              <w:rPr>
                <w:rFonts w:ascii="Calibri Light" w:eastAsia="Times New Roman" w:hAnsi="Calibri Light" w:cs="Calibri Light"/>
                <w:b/>
                <w:sz w:val="16"/>
                <w:szCs w:val="16"/>
                <w:lang w:val="fr-CA" w:eastAsia="fr-CA"/>
              </w:rPr>
            </w:pPr>
          </w:p>
          <w:sdt>
            <w:sdtPr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fr-CA"/>
              </w:rPr>
              <w:id w:val="-953249046"/>
              <w:placeholder>
                <w:docPart w:val="B73369EBFF39487FB22E78257B5B18EF"/>
              </w:placeholder>
              <w:showingPlcHdr/>
              <w:dropDownList>
                <w:listItem w:value="Choisissez un élément."/>
                <w:listItem w:displayText="Favoriser une transition harmonieuse entre la petite enfance et le préscolaire." w:value="Favoriser une transition harmonieuse entre la petite enfance et le préscolaire."/>
                <w:listItem w:displayText="Favoriser une transition harmonieuse entre le préscolaire et le premier cycle du primaire" w:value="Favoriser une transition harmonieuse entre le préscolaire et le premier cycle du primaire"/>
              </w:dropDownList>
            </w:sdtPr>
            <w:sdtEndPr/>
            <w:sdtContent>
              <w:p w14:paraId="7CB6C0D1" w14:textId="09AC5FFA" w:rsidR="006A7489" w:rsidRPr="00507DA7" w:rsidRDefault="00F67A45" w:rsidP="00F67A45">
                <w:pPr>
                  <w:ind w:right="38"/>
                  <w:rPr>
                    <w:rFonts w:ascii="Calibri Light" w:eastAsia="Times New Roman" w:hAnsi="Calibri Light" w:cs="Calibri Light"/>
                    <w:b/>
                    <w:sz w:val="16"/>
                    <w:szCs w:val="16"/>
                    <w:lang w:val="fr-CA" w:eastAsia="fr-CA"/>
                  </w:rPr>
                </w:pPr>
                <w:r w:rsidRPr="00F67A45">
                  <w:rPr>
                    <w:rFonts w:asciiTheme="majorHAnsi" w:eastAsiaTheme="majorEastAsia" w:hAnsiTheme="majorHAnsi" w:cs="Times New Roman"/>
                    <w:color w:val="323E4F" w:themeColor="text2" w:themeShade="BF"/>
                    <w:sz w:val="20"/>
                    <w:szCs w:val="20"/>
                    <w:lang w:val="fr-CA" w:eastAsia="fr-CA"/>
                  </w:rPr>
                  <w:t>Choisissez l’effet attendu</w:t>
                </w:r>
              </w:p>
            </w:sdtContent>
          </w:sdt>
        </w:tc>
        <w:tc>
          <w:tcPr>
            <w:tcW w:w="67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1007A4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Moment de l’action :</w:t>
            </w:r>
          </w:p>
          <w:sdt>
            <w:sdt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A"/>
              </w:rPr>
              <w:id w:val="251092081"/>
              <w:placeholder>
                <w:docPart w:val="CFF5E050D3B34E1BB61A4204C98E2052"/>
              </w:placeholder>
              <w:showingPlcHdr/>
              <w:comboBox>
                <w:listItem w:value="Choisissez un élément."/>
                <w:listItem w:displayText="Les activités s'adressent à des enfants qui ne sont pas encore en âge scolaire (0-5 ans)" w:value="Les activités s'adressent à des enfants qui ne sont pas encore en âge scolaire (0-5 ans)"/>
                <w:listItem w:displayText="Les activités se déroulent en dehors des 25 heures d'enseignement" w:value="Les activités se déroulent en dehors des 25 heures d'enseignement"/>
              </w:comboBox>
            </w:sdtPr>
            <w:sdtEndPr/>
            <w:sdtContent>
              <w:p w14:paraId="2401DFD8" w14:textId="77777777" w:rsidR="006A7489" w:rsidRPr="001F33D7" w:rsidRDefault="006A7489" w:rsidP="006A7489">
                <w:pPr>
                  <w:ind w:right="4"/>
                  <w:rPr>
                    <w:rFonts w:asciiTheme="majorHAnsi" w:eastAsia="Times New Roman" w:hAnsiTheme="majorHAnsi" w:cstheme="majorHAnsi"/>
                    <w:b/>
                    <w:sz w:val="20"/>
                    <w:szCs w:val="20"/>
                    <w:lang w:val="fr-CA" w:eastAsia="fr-CA"/>
                  </w:rPr>
                </w:pPr>
                <w:r w:rsidRPr="001F33D7">
                  <w:rPr>
                    <w:rFonts w:asciiTheme="majorHAnsi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Choisissez l’option pertinente</w:t>
                </w:r>
              </w:p>
            </w:sdtContent>
          </w:sdt>
          <w:p w14:paraId="76F51CF5" w14:textId="77777777" w:rsidR="006A7489" w:rsidRPr="001F33D7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p w14:paraId="3464EBC0" w14:textId="77777777" w:rsidR="006A7489" w:rsidRPr="001F33D7" w:rsidRDefault="006A7489" w:rsidP="006A7489">
            <w:pPr>
              <w:ind w:right="6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 xml:space="preserve">Les activités se déroulent principalement </w:t>
            </w:r>
          </w:p>
          <w:sdt>
            <w:sdtPr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fr-CA"/>
              </w:rPr>
              <w:id w:val="-520465194"/>
              <w:placeholder>
                <w:docPart w:val="C75126DBEDAF4458B2ACB6118633D3BC"/>
              </w:placeholder>
              <w:showingPlcHdr/>
              <w:text/>
            </w:sdtPr>
            <w:sdtEndPr/>
            <w:sdtContent>
              <w:p w14:paraId="1EB4EB43" w14:textId="77327CFB" w:rsidR="006A7489" w:rsidRPr="001F33D7" w:rsidRDefault="001F33D7" w:rsidP="006A7489">
                <w:pPr>
                  <w:ind w:right="133"/>
                  <w:rPr>
                    <w:rFonts w:asciiTheme="majorHAnsi" w:eastAsia="Times New Roman" w:hAnsiTheme="majorHAnsi" w:cstheme="majorHAnsi"/>
                    <w:iCs/>
                    <w:sz w:val="20"/>
                    <w:szCs w:val="20"/>
                    <w:lang w:val="fr-CA" w:eastAsia="fr-CA"/>
                  </w:rPr>
                </w:pPr>
                <w:r w:rsidRPr="00BC2C09">
                  <w:rPr>
                    <w:rFonts w:asciiTheme="majorHAnsi" w:eastAsia="Times New Roman" w:hAnsiTheme="majorHAnsi" w:cstheme="majorHAnsi"/>
                    <w:iCs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i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 xml:space="preserve">nscrire le moment </w:t>
                </w:r>
                <w:r w:rsidR="00BC2C0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ou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 xml:space="preserve"> la récurrence (ex : sur l’heure du diner, </w:t>
                </w:r>
                <w:r w:rsidR="00BC2C0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deux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 xml:space="preserve"> fois par </w:t>
                </w:r>
                <w:r w:rsidR="00BC2C0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s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emaine</w:t>
                </w:r>
              </w:p>
            </w:sdtContent>
          </w:sdt>
          <w:p w14:paraId="1DB219E5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iCs/>
                <w:sz w:val="20"/>
                <w:szCs w:val="20"/>
                <w:u w:val="single"/>
                <w:lang w:val="fr-CA" w:eastAsia="fr-CA"/>
              </w:rPr>
            </w:pPr>
          </w:p>
          <w:p w14:paraId="549834A4" w14:textId="77777777" w:rsidR="006A7489" w:rsidRPr="001F33D7" w:rsidRDefault="006A7489" w:rsidP="006A7489">
            <w:pPr>
              <w:ind w:right="133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val="fr-CA" w:eastAsia="fr-CA"/>
              </w:rPr>
              <w:t>Lieu de l’action</w:t>
            </w:r>
            <w:r w:rsidRPr="001F33D7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val="fr-CA" w:eastAsia="fr-CA"/>
              </w:rPr>
              <w:t> </w:t>
            </w:r>
          </w:p>
          <w:sdt>
            <w:sdtPr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fr-CA"/>
              </w:rPr>
              <w:id w:val="1680774620"/>
              <w:placeholder>
                <w:docPart w:val="BBE1B9134CD04484B6FB017ED257C61A"/>
              </w:placeholder>
              <w:showingPlcHdr/>
              <w:text/>
            </w:sdtPr>
            <w:sdtEndPr/>
            <w:sdtContent>
              <w:p w14:paraId="6E28583C" w14:textId="5C9AD3B6" w:rsidR="006A7489" w:rsidRPr="001F33D7" w:rsidRDefault="00BC2C09" w:rsidP="006A7489">
                <w:pPr>
                  <w:ind w:right="133"/>
                  <w:rPr>
                    <w:rFonts w:asciiTheme="majorHAnsi" w:eastAsia="Times New Roman" w:hAnsiTheme="majorHAnsi" w:cstheme="majorHAnsi"/>
                    <w:iCs/>
                    <w:sz w:val="20"/>
                    <w:szCs w:val="20"/>
                    <w:lang w:val="fr-CA" w:eastAsia="fr-CA"/>
                  </w:rPr>
                </w:pPr>
                <w:r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i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nscrire le lieu de l’action (exemple : les activités se déroulent à la bibliothèque municipale.</w:t>
                </w:r>
              </w:p>
            </w:sdtContent>
          </w:sdt>
        </w:tc>
        <w:tc>
          <w:tcPr>
            <w:tcW w:w="46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1CCDDBC7" w14:textId="77777777" w:rsidR="006A7489" w:rsidRPr="001F33D7" w:rsidRDefault="006A7489" w:rsidP="006A7489">
            <w:pPr>
              <w:ind w:left="72"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Nom de l’école ou de la commission scolaire partenaire :</w:t>
            </w:r>
            <w:r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</w:t>
            </w:r>
          </w:p>
          <w:p w14:paraId="20751D03" w14:textId="77777777" w:rsidR="006A7489" w:rsidRPr="001F33D7" w:rsidRDefault="006A7489" w:rsidP="006A7489">
            <w:pPr>
              <w:ind w:left="72"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47E6CD03" w14:textId="61A66948" w:rsidR="006A7489" w:rsidRPr="001F33D7" w:rsidRDefault="006639C6" w:rsidP="00BC2C09">
            <w:pPr>
              <w:ind w:left="72"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444196084"/>
                <w:placeholder>
                  <w:docPart w:val="B351CFB2D9144CC991CF6945C1B59476"/>
                </w:placeholder>
                <w:showingPlcHdr/>
                <w:text/>
              </w:sdtPr>
              <w:sdtEndPr/>
              <w:sdtContent>
                <w:r w:rsidR="00BC2C09" w:rsidRPr="00BC2C09">
                  <w:rPr>
                    <w:rFonts w:asciiTheme="majorHAnsi" w:eastAsia="Times New Roman" w:hAnsiTheme="majorHAnsi" w:cstheme="majorHAnsi"/>
                    <w:sz w:val="20"/>
                    <w:szCs w:val="20"/>
                    <w:lang w:val="fr-CA" w:eastAsia="fr-CA"/>
                  </w:rPr>
                  <w:t>Cliquez ici pour é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crire le nom de l’école ou de la commission scolaire</w:t>
                </w:r>
              </w:sdtContent>
            </w:sdt>
          </w:p>
        </w:tc>
      </w:tr>
    </w:tbl>
    <w:p w14:paraId="6EA8C91D" w14:textId="77777777" w:rsidR="00BC2C09" w:rsidRDefault="00BC2C09" w:rsidP="00CA5B6C">
      <w:pPr>
        <w:rPr>
          <w:rFonts w:asciiTheme="majorHAnsi" w:eastAsia="Arial" w:hAnsiTheme="majorHAnsi" w:cstheme="majorHAnsi"/>
          <w:sz w:val="20"/>
        </w:rPr>
      </w:pPr>
    </w:p>
    <w:p w14:paraId="5C384E9A" w14:textId="77777777" w:rsidR="00BC2C09" w:rsidRDefault="00BC2C09" w:rsidP="00CA5B6C">
      <w:pPr>
        <w:rPr>
          <w:rFonts w:asciiTheme="majorHAnsi" w:eastAsia="Arial" w:hAnsiTheme="majorHAnsi" w:cstheme="majorHAnsi"/>
          <w:sz w:val="20"/>
        </w:rPr>
      </w:pPr>
    </w:p>
    <w:p w14:paraId="4569F1AB" w14:textId="77777777" w:rsidR="00BC2C09" w:rsidRDefault="00BC2C09" w:rsidP="00CA5B6C">
      <w:pPr>
        <w:rPr>
          <w:rFonts w:asciiTheme="majorHAnsi" w:eastAsia="Arial" w:hAnsiTheme="majorHAnsi" w:cstheme="majorHAnsi"/>
          <w:sz w:val="20"/>
        </w:rPr>
        <w:sectPr w:rsidR="00BC2C09" w:rsidSect="006A7489">
          <w:pgSz w:w="20160" w:h="12240" w:orient="landscape" w:code="5"/>
          <w:pgMar w:top="720" w:right="709" w:bottom="720" w:left="568" w:header="708" w:footer="282" w:gutter="0"/>
          <w:cols w:space="708"/>
          <w:docGrid w:linePitch="360"/>
        </w:sectPr>
      </w:pPr>
    </w:p>
    <w:p w14:paraId="27524096" w14:textId="6D508778" w:rsidR="00BC2C09" w:rsidRDefault="00BC2C09" w:rsidP="00CA5B6C">
      <w:pPr>
        <w:rPr>
          <w:rFonts w:asciiTheme="majorHAnsi" w:eastAsia="Arial" w:hAnsiTheme="majorHAnsi" w:cstheme="majorHAnsi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2C09" w:rsidRPr="00BC2C09" w14:paraId="2B8D2935" w14:textId="77777777" w:rsidTr="00BC2C09">
        <w:trPr>
          <w:trHeight w:val="2818"/>
        </w:trPr>
        <w:tc>
          <w:tcPr>
            <w:tcW w:w="18873" w:type="dxa"/>
            <w:shd w:val="clear" w:color="auto" w:fill="F2F2F2" w:themeFill="background1" w:themeFillShade="F2"/>
          </w:tcPr>
          <w:p w14:paraId="010D2999" w14:textId="06136C6F" w:rsid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  <w:r w:rsidRPr="00BC2C09">
              <w:rPr>
                <w:rFonts w:asciiTheme="majorHAnsi" w:eastAsia="Arial" w:hAnsiTheme="majorHAnsi" w:cstheme="majorHAnsi"/>
                <w:sz w:val="20"/>
              </w:rPr>
              <w:t>ENVOI DE LA DEMANDE</w:t>
            </w:r>
          </w:p>
          <w:p w14:paraId="360EB4D1" w14:textId="77777777" w:rsidR="00BC2C09" w:rsidRP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</w:p>
          <w:p w14:paraId="710192DE" w14:textId="77777777" w:rsid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  <w:r w:rsidRPr="00BC2C09">
              <w:rPr>
                <w:rFonts w:asciiTheme="majorHAnsi" w:eastAsia="Arial" w:hAnsiTheme="majorHAnsi" w:cstheme="majorHAnsi"/>
                <w:sz w:val="20"/>
              </w:rPr>
              <w:t xml:space="preserve">Les documents doivent être envoyés au </w:t>
            </w:r>
            <w:r w:rsidRPr="00BC2C09">
              <w:rPr>
                <w:rFonts w:asciiTheme="majorHAnsi" w:eastAsia="Arial" w:hAnsiTheme="majorHAnsi" w:cstheme="majorHAnsi"/>
                <w:b/>
                <w:sz w:val="20"/>
              </w:rPr>
              <w:t xml:space="preserve">format Word </w:t>
            </w:r>
            <w:r w:rsidRPr="00BC2C09">
              <w:rPr>
                <w:rFonts w:asciiTheme="majorHAnsi" w:eastAsia="Arial" w:hAnsiTheme="majorHAnsi" w:cstheme="majorHAnsi"/>
                <w:sz w:val="20"/>
              </w:rPr>
              <w:t xml:space="preserve">à l’adresse suivante : </w:t>
            </w:r>
            <w:hyperlink r:id="rId15" w:history="1">
              <w:r w:rsidRPr="00BC2C09">
                <w:rPr>
                  <w:rStyle w:val="Lienhypertexte"/>
                  <w:rFonts w:asciiTheme="majorHAnsi" w:eastAsia="Arial" w:hAnsiTheme="majorHAnsi" w:cstheme="majorHAnsi"/>
                  <w:sz w:val="20"/>
                </w:rPr>
                <w:t>irc-cn@ctreq.qc.ca</w:t>
              </w:r>
            </w:hyperlink>
            <w:r w:rsidRPr="00BC2C09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</w:p>
          <w:p w14:paraId="7DE8D880" w14:textId="68C6A26E" w:rsid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  <w:r>
              <w:rPr>
                <w:rFonts w:asciiTheme="majorHAnsi" w:eastAsia="Arial" w:hAnsiTheme="majorHAnsi" w:cstheme="majorHAnsi"/>
                <w:sz w:val="20"/>
              </w:rPr>
              <w:t xml:space="preserve">Les demandes incomplètes ne seront pas analysées. </w:t>
            </w:r>
          </w:p>
          <w:p w14:paraId="1EBCBE43" w14:textId="77777777" w:rsidR="00BC2C09" w:rsidRP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</w:p>
          <w:p w14:paraId="14FFE19E" w14:textId="77777777" w:rsid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  <w:r w:rsidRPr="00BC2C09">
              <w:rPr>
                <w:rFonts w:asciiTheme="majorHAnsi" w:eastAsia="Arial" w:hAnsiTheme="majorHAnsi" w:cstheme="majorHAnsi"/>
                <w:sz w:val="20"/>
              </w:rPr>
              <w:t xml:space="preserve">IMPORTANT : </w:t>
            </w:r>
            <w:r>
              <w:rPr>
                <w:rFonts w:asciiTheme="majorHAnsi" w:eastAsia="Arial" w:hAnsiTheme="majorHAnsi" w:cstheme="majorHAnsi"/>
                <w:sz w:val="20"/>
              </w:rPr>
              <w:t xml:space="preserve">N’oubliez pas de </w:t>
            </w:r>
            <w:r w:rsidRPr="00BC2C09">
              <w:rPr>
                <w:rFonts w:asciiTheme="majorHAnsi" w:eastAsia="Arial" w:hAnsiTheme="majorHAnsi" w:cstheme="majorHAnsi"/>
                <w:sz w:val="20"/>
              </w:rPr>
              <w:t>joindre l’attestation (signatures) en format PDF.</w:t>
            </w:r>
          </w:p>
          <w:p w14:paraId="377F2DFC" w14:textId="77777777" w:rsid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</w:p>
          <w:p w14:paraId="0DFE6D4D" w14:textId="77777777" w:rsidR="006C4B34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  <w:r>
              <w:rPr>
                <w:rFonts w:asciiTheme="majorHAnsi" w:eastAsia="Arial" w:hAnsiTheme="majorHAnsi" w:cstheme="majorHAnsi"/>
                <w:sz w:val="20"/>
              </w:rPr>
              <w:t>Pour toutes questions relatives aux modalités des projets locaux et à ce formulaire, vous pouvez nous contacter par courriel</w:t>
            </w:r>
          </w:p>
          <w:p w14:paraId="08D9213C" w14:textId="352DA94F" w:rsid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  <w:r>
              <w:rPr>
                <w:rFonts w:asciiTheme="majorHAnsi" w:eastAsia="Arial" w:hAnsiTheme="majorHAnsi" w:cstheme="majorHAnsi"/>
                <w:sz w:val="20"/>
              </w:rPr>
              <w:t>(</w:t>
            </w:r>
            <w:hyperlink r:id="rId16" w:history="1">
              <w:r w:rsidR="00547539" w:rsidRPr="00D54D78">
                <w:rPr>
                  <w:rStyle w:val="Lienhypertexte"/>
                  <w:rFonts w:asciiTheme="majorHAnsi" w:eastAsia="Arial" w:hAnsiTheme="majorHAnsi" w:cstheme="majorHAnsi"/>
                  <w:sz w:val="20"/>
                </w:rPr>
                <w:t>irc-cn@ctreq.qc.ca</w:t>
              </w:r>
            </w:hyperlink>
            <w:r>
              <w:rPr>
                <w:rFonts w:asciiTheme="majorHAnsi" w:eastAsia="Arial" w:hAnsiTheme="majorHAnsi" w:cstheme="majorHAnsi"/>
                <w:sz w:val="20"/>
              </w:rPr>
              <w:t>) ou par téléphone :</w:t>
            </w:r>
          </w:p>
          <w:p w14:paraId="0CDCAA88" w14:textId="77777777" w:rsid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</w:p>
          <w:p w14:paraId="1E8D912D" w14:textId="210725B0" w:rsidR="006C4B34" w:rsidRDefault="006C4B34" w:rsidP="00AD2C7E">
            <w:pPr>
              <w:rPr>
                <w:rFonts w:asciiTheme="majorHAnsi" w:eastAsia="Arial" w:hAnsiTheme="majorHAnsi" w:cstheme="majorHAnsi"/>
                <w:sz w:val="20"/>
              </w:rPr>
            </w:pPr>
            <w:r>
              <w:rPr>
                <w:rFonts w:asciiTheme="majorHAnsi" w:eastAsia="Arial" w:hAnsiTheme="majorHAnsi" w:cstheme="majorHAnsi"/>
                <w:sz w:val="20"/>
              </w:rPr>
              <w:t>Maude Nadeau : 418 658 2332 poste 25</w:t>
            </w:r>
          </w:p>
          <w:p w14:paraId="31C24D12" w14:textId="77777777" w:rsid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  <w:r>
              <w:rPr>
                <w:rFonts w:asciiTheme="majorHAnsi" w:eastAsia="Arial" w:hAnsiTheme="majorHAnsi" w:cstheme="majorHAnsi"/>
                <w:sz w:val="20"/>
              </w:rPr>
              <w:t xml:space="preserve">Geneviève Moreau : 418 658 2332 </w:t>
            </w:r>
            <w:proofErr w:type="gramStart"/>
            <w:r>
              <w:rPr>
                <w:rFonts w:asciiTheme="majorHAnsi" w:eastAsia="Arial" w:hAnsiTheme="majorHAnsi" w:cstheme="majorHAnsi"/>
                <w:sz w:val="20"/>
              </w:rPr>
              <w:t>poste</w:t>
            </w:r>
            <w:proofErr w:type="gramEnd"/>
            <w:r>
              <w:rPr>
                <w:rFonts w:asciiTheme="majorHAnsi" w:eastAsia="Arial" w:hAnsiTheme="majorHAnsi" w:cstheme="majorHAnsi"/>
                <w:sz w:val="20"/>
              </w:rPr>
              <w:t xml:space="preserve"> 36</w:t>
            </w:r>
          </w:p>
          <w:p w14:paraId="0FB8471F" w14:textId="44B994C8" w:rsidR="00BC2C09" w:rsidRPr="00BC2C09" w:rsidRDefault="00BC2C09" w:rsidP="00AD2C7E">
            <w:pPr>
              <w:rPr>
                <w:rFonts w:asciiTheme="majorHAnsi" w:eastAsia="Arial" w:hAnsiTheme="majorHAnsi" w:cstheme="majorHAnsi"/>
                <w:sz w:val="20"/>
              </w:rPr>
            </w:pPr>
          </w:p>
        </w:tc>
      </w:tr>
    </w:tbl>
    <w:p w14:paraId="50544DD9" w14:textId="359E29D9" w:rsidR="006A7489" w:rsidRPr="00BC31EE" w:rsidRDefault="006A7489" w:rsidP="00BC2C09">
      <w:pPr>
        <w:spacing w:line="240" w:lineRule="auto"/>
        <w:rPr>
          <w:rFonts w:asciiTheme="majorHAnsi" w:eastAsia="Arial" w:hAnsiTheme="majorHAnsi" w:cstheme="majorHAnsi"/>
          <w:sz w:val="20"/>
        </w:rPr>
      </w:pPr>
    </w:p>
    <w:sectPr w:rsidR="006A7489" w:rsidRPr="00BC31EE" w:rsidSect="00BC2C09">
      <w:pgSz w:w="12240" w:h="20160" w:code="5"/>
      <w:pgMar w:top="709" w:right="720" w:bottom="568" w:left="720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64EBA" w14:textId="77777777" w:rsidR="009E1FAD" w:rsidRDefault="009E1FAD" w:rsidP="00806B3A">
      <w:pPr>
        <w:spacing w:after="0" w:line="240" w:lineRule="auto"/>
      </w:pPr>
      <w:r>
        <w:separator/>
      </w:r>
    </w:p>
  </w:endnote>
  <w:endnote w:type="continuationSeparator" w:id="0">
    <w:p w14:paraId="1462CB18" w14:textId="77777777" w:rsidR="009E1FAD" w:rsidRDefault="009E1FAD" w:rsidP="0080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735C4" w14:textId="77777777" w:rsidR="009E1FAD" w:rsidRDefault="009E1FA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434450"/>
      <w:docPartObj>
        <w:docPartGallery w:val="Page Numbers (Bottom of Page)"/>
        <w:docPartUnique/>
      </w:docPartObj>
    </w:sdtPr>
    <w:sdtEndPr/>
    <w:sdtContent>
      <w:p w14:paraId="3FC6DB24" w14:textId="77777777" w:rsidR="009E1FAD" w:rsidRDefault="009E1FAD" w:rsidP="009E1FA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9C6" w:rsidRPr="006639C6">
          <w:rPr>
            <w:noProof/>
            <w:lang w:val="fr-FR"/>
          </w:rPr>
          <w:t>5</w:t>
        </w:r>
        <w:r>
          <w:fldChar w:fldCharType="end"/>
        </w:r>
      </w:p>
    </w:sdtContent>
  </w:sdt>
  <w:p w14:paraId="4AD1D722" w14:textId="77777777" w:rsidR="009E1FAD" w:rsidRDefault="009E1FA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FDE39" w14:textId="77777777" w:rsidR="009E1FAD" w:rsidRDefault="009E1FA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99D25" w14:textId="77777777" w:rsidR="009E1FAD" w:rsidRDefault="009E1FAD" w:rsidP="00806B3A">
      <w:pPr>
        <w:spacing w:after="0" w:line="240" w:lineRule="auto"/>
      </w:pPr>
      <w:r>
        <w:separator/>
      </w:r>
    </w:p>
  </w:footnote>
  <w:footnote w:type="continuationSeparator" w:id="0">
    <w:p w14:paraId="403A1EC3" w14:textId="77777777" w:rsidR="009E1FAD" w:rsidRDefault="009E1FAD" w:rsidP="00806B3A">
      <w:pPr>
        <w:spacing w:after="0" w:line="240" w:lineRule="auto"/>
      </w:pPr>
      <w:r>
        <w:continuationSeparator/>
      </w:r>
    </w:p>
  </w:footnote>
  <w:footnote w:id="1">
    <w:p w14:paraId="7C92752C" w14:textId="3F032817" w:rsidR="00CA5B6C" w:rsidRPr="00CA5B6C" w:rsidRDefault="00CA5B6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A5B6C">
        <w:rPr>
          <w:sz w:val="16"/>
          <w:szCs w:val="16"/>
        </w:rPr>
        <w:t>Les frais de repas ne sont pas admissibles</w:t>
      </w:r>
    </w:p>
  </w:footnote>
  <w:footnote w:id="2">
    <w:p w14:paraId="35DA01C1" w14:textId="77777777" w:rsidR="006A7489" w:rsidRPr="006A7489" w:rsidRDefault="006A7489" w:rsidP="006A7489">
      <w:pPr>
        <w:pStyle w:val="Notedebasdepage"/>
        <w:rPr>
          <w:sz w:val="16"/>
          <w:szCs w:val="16"/>
        </w:rPr>
      </w:pPr>
      <w:r w:rsidRPr="006A7489">
        <w:rPr>
          <w:rStyle w:val="Appelnotedebasdep"/>
          <w:sz w:val="16"/>
          <w:szCs w:val="16"/>
        </w:rPr>
        <w:footnoteRef/>
      </w:r>
      <w:r w:rsidRPr="006A7489">
        <w:rPr>
          <w:sz w:val="16"/>
          <w:szCs w:val="16"/>
        </w:rPr>
        <w:t xml:space="preserve"> Le nombre d’actions sera différent dépendamment des projets. Au même titre que vous n’êtes pas obligés de compléter tous les espaces, vous pouvez aussi en ajouter au besoin.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3F2D4" w14:textId="77777777" w:rsidR="009E1FAD" w:rsidRDefault="009E1FA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E5C8C" w14:textId="77777777" w:rsidR="009E1FAD" w:rsidRDefault="009E1FAD">
    <w:pPr>
      <w:pStyle w:val="En-tte"/>
      <w:jc w:val="right"/>
    </w:pPr>
    <w:r w:rsidRPr="00D974EB"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07816222" wp14:editId="099E72F2">
          <wp:simplePos x="0" y="0"/>
          <wp:positionH relativeFrom="margin">
            <wp:posOffset>0</wp:posOffset>
          </wp:positionH>
          <wp:positionV relativeFrom="margin">
            <wp:posOffset>-619898</wp:posOffset>
          </wp:positionV>
          <wp:extent cx="1264285" cy="586105"/>
          <wp:effectExtent l="0" t="0" r="0" b="4445"/>
          <wp:wrapSquare wrapText="bothSides"/>
          <wp:docPr id="6" name="Image 6" descr="S:\PROJETS et ACTIVITÉS\Projet D98 - IRC Capitale Nationale\2015-2017-IRC-CN\Logo\IRC-C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OJETS et ACTIVITÉS\Projet D98 - IRC Capitale Nationale\2015-2017-IRC-CN\Logo\IRC-C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B14C8A" w14:textId="77777777" w:rsidR="009E1FAD" w:rsidRDefault="009E1FA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B018A" w14:textId="77777777" w:rsidR="009E1FAD" w:rsidRDefault="009E1FA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52CF"/>
    <w:multiLevelType w:val="hybridMultilevel"/>
    <w:tmpl w:val="43D24504"/>
    <w:lvl w:ilvl="0" w:tplc="40E4F2F4">
      <w:numFmt w:val="bullet"/>
      <w:lvlText w:val="-"/>
      <w:lvlJc w:val="left"/>
      <w:pPr>
        <w:ind w:left="720" w:hanging="360"/>
      </w:pPr>
      <w:rPr>
        <w:rFonts w:ascii="Calibri" w:eastAsia="Arial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7832"/>
    <w:multiLevelType w:val="hybridMultilevel"/>
    <w:tmpl w:val="029EE4C8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34BD4"/>
    <w:multiLevelType w:val="hybridMultilevel"/>
    <w:tmpl w:val="70EA2A58"/>
    <w:lvl w:ilvl="0" w:tplc="D624ADDC">
      <w:start w:val="15"/>
      <w:numFmt w:val="bullet"/>
      <w:lvlText w:val="-"/>
      <w:lvlJc w:val="left"/>
      <w:pPr>
        <w:ind w:left="720" w:hanging="360"/>
      </w:pPr>
      <w:rPr>
        <w:rFonts w:ascii="Calibri" w:eastAsia="Arial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3693D"/>
    <w:multiLevelType w:val="hybridMultilevel"/>
    <w:tmpl w:val="3632941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737A7"/>
    <w:multiLevelType w:val="hybridMultilevel"/>
    <w:tmpl w:val="A2E22E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B6AAF"/>
    <w:multiLevelType w:val="hybridMultilevel"/>
    <w:tmpl w:val="2C5413A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B184A"/>
    <w:multiLevelType w:val="hybridMultilevel"/>
    <w:tmpl w:val="2766FA86"/>
    <w:lvl w:ilvl="0" w:tplc="EB5A66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848F8"/>
    <w:multiLevelType w:val="hybridMultilevel"/>
    <w:tmpl w:val="36C0D7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3A"/>
    <w:rsid w:val="00063B25"/>
    <w:rsid w:val="000D3408"/>
    <w:rsid w:val="001264CB"/>
    <w:rsid w:val="00134495"/>
    <w:rsid w:val="0014356E"/>
    <w:rsid w:val="001F33D7"/>
    <w:rsid w:val="002162A0"/>
    <w:rsid w:val="00224D9E"/>
    <w:rsid w:val="002A424C"/>
    <w:rsid w:val="00335962"/>
    <w:rsid w:val="003E473F"/>
    <w:rsid w:val="004271B5"/>
    <w:rsid w:val="004A4136"/>
    <w:rsid w:val="004E6E42"/>
    <w:rsid w:val="00507DA7"/>
    <w:rsid w:val="00513932"/>
    <w:rsid w:val="00547539"/>
    <w:rsid w:val="005539B8"/>
    <w:rsid w:val="00560E04"/>
    <w:rsid w:val="00581C59"/>
    <w:rsid w:val="005A66FD"/>
    <w:rsid w:val="005C7FD5"/>
    <w:rsid w:val="006074B6"/>
    <w:rsid w:val="006079E2"/>
    <w:rsid w:val="00626BA5"/>
    <w:rsid w:val="00632E03"/>
    <w:rsid w:val="00660EDF"/>
    <w:rsid w:val="006639C6"/>
    <w:rsid w:val="00673BB4"/>
    <w:rsid w:val="0067506B"/>
    <w:rsid w:val="006973A8"/>
    <w:rsid w:val="006A69C5"/>
    <w:rsid w:val="006A7489"/>
    <w:rsid w:val="006C4B34"/>
    <w:rsid w:val="006D7E5C"/>
    <w:rsid w:val="006E77A0"/>
    <w:rsid w:val="00700E29"/>
    <w:rsid w:val="007126E2"/>
    <w:rsid w:val="007368EF"/>
    <w:rsid w:val="0077332E"/>
    <w:rsid w:val="00793992"/>
    <w:rsid w:val="007C51BA"/>
    <w:rsid w:val="007E3AD2"/>
    <w:rsid w:val="007F1005"/>
    <w:rsid w:val="00803BE5"/>
    <w:rsid w:val="00806B3A"/>
    <w:rsid w:val="008242ED"/>
    <w:rsid w:val="00827B0F"/>
    <w:rsid w:val="008D2C32"/>
    <w:rsid w:val="00914BB6"/>
    <w:rsid w:val="0091646A"/>
    <w:rsid w:val="00952735"/>
    <w:rsid w:val="009675A7"/>
    <w:rsid w:val="00975AF5"/>
    <w:rsid w:val="009A0133"/>
    <w:rsid w:val="009B169A"/>
    <w:rsid w:val="009E1FAD"/>
    <w:rsid w:val="009F682A"/>
    <w:rsid w:val="00A0755E"/>
    <w:rsid w:val="00A76327"/>
    <w:rsid w:val="00A90BF8"/>
    <w:rsid w:val="00AA309B"/>
    <w:rsid w:val="00AC0580"/>
    <w:rsid w:val="00AC1090"/>
    <w:rsid w:val="00AC2B1C"/>
    <w:rsid w:val="00AD752B"/>
    <w:rsid w:val="00BC2C09"/>
    <w:rsid w:val="00BC31EE"/>
    <w:rsid w:val="00BF27C5"/>
    <w:rsid w:val="00C003A5"/>
    <w:rsid w:val="00C77C2C"/>
    <w:rsid w:val="00CA5B6C"/>
    <w:rsid w:val="00CC3AE1"/>
    <w:rsid w:val="00CC616C"/>
    <w:rsid w:val="00D46401"/>
    <w:rsid w:val="00D84561"/>
    <w:rsid w:val="00DA2293"/>
    <w:rsid w:val="00E275D8"/>
    <w:rsid w:val="00E5085E"/>
    <w:rsid w:val="00E51530"/>
    <w:rsid w:val="00E52538"/>
    <w:rsid w:val="00E90BE0"/>
    <w:rsid w:val="00EE751D"/>
    <w:rsid w:val="00F25901"/>
    <w:rsid w:val="00F502E7"/>
    <w:rsid w:val="00F67A45"/>
    <w:rsid w:val="00F75EAE"/>
    <w:rsid w:val="00F857D4"/>
    <w:rsid w:val="00F924C5"/>
    <w:rsid w:val="00FA1BCB"/>
    <w:rsid w:val="00FD08A4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A11D"/>
  <w15:chartTrackingRefBased/>
  <w15:docId w15:val="{BFF4E3DF-4FA1-42A7-B0ED-D50DD5C7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r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4B6"/>
  </w:style>
  <w:style w:type="paragraph" w:styleId="Titre1">
    <w:name w:val="heading 1"/>
    <w:basedOn w:val="Normal"/>
    <w:next w:val="Normal"/>
    <w:link w:val="Titre1Car"/>
    <w:uiPriority w:val="9"/>
    <w:qFormat/>
    <w:rsid w:val="006074B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074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074B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074B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074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074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074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074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074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74B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table" w:styleId="Grilledutableau">
    <w:name w:val="Table Grid"/>
    <w:basedOn w:val="TableauNormal"/>
    <w:uiPriority w:val="59"/>
    <w:rsid w:val="0080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806B3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06B3A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806B3A"/>
    <w:rPr>
      <w:vertAlign w:val="superscript"/>
    </w:rPr>
  </w:style>
  <w:style w:type="character" w:styleId="Accentuation">
    <w:name w:val="Emphasis"/>
    <w:basedOn w:val="Policepardfaut"/>
    <w:uiPriority w:val="20"/>
    <w:qFormat/>
    <w:rsid w:val="006074B6"/>
    <w:rPr>
      <w:i/>
      <w:iCs/>
      <w:color w:val="70AD47" w:themeColor="accent6"/>
    </w:rPr>
  </w:style>
  <w:style w:type="paragraph" w:styleId="En-tte">
    <w:name w:val="header"/>
    <w:basedOn w:val="Normal"/>
    <w:link w:val="En-tteCar"/>
    <w:uiPriority w:val="99"/>
    <w:unhideWhenUsed/>
    <w:rsid w:val="00806B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6B3A"/>
  </w:style>
  <w:style w:type="paragraph" w:styleId="Pieddepage">
    <w:name w:val="footer"/>
    <w:basedOn w:val="Normal"/>
    <w:link w:val="PieddepageCar"/>
    <w:uiPriority w:val="99"/>
    <w:unhideWhenUsed/>
    <w:rsid w:val="00806B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6B3A"/>
  </w:style>
  <w:style w:type="character" w:styleId="Lienhypertexte">
    <w:name w:val="Hyperlink"/>
    <w:basedOn w:val="Policepardfaut"/>
    <w:uiPriority w:val="99"/>
    <w:unhideWhenUsed/>
    <w:rsid w:val="00806B3A"/>
    <w:rPr>
      <w:color w:val="0563C1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unhideWhenUsed/>
    <w:rsid w:val="00806B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06B3A"/>
    <w:rPr>
      <w:sz w:val="20"/>
      <w:szCs w:val="20"/>
    </w:rPr>
  </w:style>
  <w:style w:type="paragraph" w:styleId="Sansinterligne">
    <w:name w:val="No Spacing"/>
    <w:uiPriority w:val="1"/>
    <w:qFormat/>
    <w:rsid w:val="006074B6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806B3A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6B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6B3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B3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264CB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6074B6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6074B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074B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074B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6074B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6074B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6074B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6074B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074B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074B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6074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6074B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074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6074B6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6074B6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6074B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6074B6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074B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074B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mphaseintense">
    <w:name w:val="Intense Emphasis"/>
    <w:basedOn w:val="Policepardfaut"/>
    <w:uiPriority w:val="21"/>
    <w:qFormat/>
    <w:rsid w:val="006074B6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6074B6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6074B6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6074B6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074B6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A90BF8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6A7489"/>
    <w:pPr>
      <w:widowControl w:val="0"/>
      <w:spacing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c.gouv.qc.ca/index.php?id=4436" TargetMode="Externa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rc-cn@ctreq.qc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rc-cn@ctreq.qc.ca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372D13C9744C0CA722172DE1D6AD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4B84CB-3186-40E6-A5A5-BEF5A541CB94}"/>
      </w:docPartPr>
      <w:docPartBody>
        <w:p w:rsidR="001635EC" w:rsidRDefault="006272FC" w:rsidP="006272FC">
          <w:pPr>
            <w:pStyle w:val="57372D13C9744C0CA722172DE1D6AD3B7"/>
          </w:pPr>
          <w:r w:rsidRPr="008D2C32">
            <w:rPr>
              <w:rStyle w:val="Textedelespacerserv"/>
              <w:rFonts w:asciiTheme="majorHAnsi" w:hAnsiTheme="majorHAnsi" w:cstheme="majorHAnsi"/>
              <w:color w:val="1F3864" w:themeColor="accent5" w:themeShade="80"/>
              <w:sz w:val="22"/>
              <w:szCs w:val="22"/>
            </w:rPr>
            <w:t>Cliquez ici pour entrer une date.</w:t>
          </w:r>
        </w:p>
      </w:docPartBody>
    </w:docPart>
    <w:docPart>
      <w:docPartPr>
        <w:name w:val="2008675440D64E93BFC0CC5CE678FE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B2031F-A581-4BC1-8F12-D155F88A3F57}"/>
      </w:docPartPr>
      <w:docPartBody>
        <w:p w:rsidR="001635EC" w:rsidRDefault="006272FC" w:rsidP="006272FC">
          <w:pPr>
            <w:pStyle w:val="2008675440D64E93BFC0CC5CE678FE656"/>
          </w:pPr>
          <w:r w:rsidRPr="008D2C32">
            <w:rPr>
              <w:rStyle w:val="Textedelespacerserv"/>
              <w:rFonts w:asciiTheme="majorHAnsi" w:hAnsiTheme="majorHAnsi" w:cstheme="majorHAnsi"/>
              <w:color w:val="1F3864" w:themeColor="accent5" w:themeShade="80"/>
              <w:sz w:val="22"/>
              <w:szCs w:val="22"/>
            </w:rPr>
            <w:t>Cliquez ici pour entrer une date.</w:t>
          </w:r>
        </w:p>
      </w:docPartBody>
    </w:docPart>
    <w:docPart>
      <w:docPartPr>
        <w:name w:val="8C83DE0438DA476EB710FE419CD896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464CD-05BA-4B27-88ED-72C983E8B327}"/>
      </w:docPartPr>
      <w:docPartBody>
        <w:p w:rsidR="001635EC" w:rsidRDefault="006272FC" w:rsidP="006272FC">
          <w:pPr>
            <w:pStyle w:val="8C83DE0438DA476EB710FE419CD8962D5"/>
          </w:pPr>
          <w:r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entrer le nom</w:t>
          </w:r>
        </w:p>
      </w:docPartBody>
    </w:docPart>
    <w:docPart>
      <w:docPartPr>
        <w:name w:val="64790D94EA9348CA85C846C9D788D9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755BF-28F7-44DB-8147-602C94E47269}"/>
      </w:docPartPr>
      <w:docPartBody>
        <w:p w:rsidR="001635EC" w:rsidRDefault="006272FC" w:rsidP="006272FC">
          <w:pPr>
            <w:pStyle w:val="64790D94EA9348CA85C846C9D788D91F5"/>
          </w:pPr>
          <w:r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entrer le NEQ</w:t>
          </w:r>
        </w:p>
      </w:docPartBody>
    </w:docPart>
    <w:docPart>
      <w:docPartPr>
        <w:name w:val="7B59B6BFBB69464B851AC69D33F942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2C5233-E946-4194-AFA4-D64DDD93520A}"/>
      </w:docPartPr>
      <w:docPartBody>
        <w:p w:rsidR="001635EC" w:rsidRDefault="006272FC" w:rsidP="006272FC">
          <w:pPr>
            <w:pStyle w:val="7B59B6BFBB69464B851AC69D33F9421A5"/>
          </w:pP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entrer le titre de votre projet</w:t>
          </w:r>
        </w:p>
      </w:docPartBody>
    </w:docPart>
    <w:docPart>
      <w:docPartPr>
        <w:name w:val="1DE38E4AD83D4013BB582FAE1B4343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F337DF-DFBE-45DE-AE0E-180B3CBEAB57}"/>
      </w:docPartPr>
      <w:docPartBody>
        <w:p w:rsidR="001635EC" w:rsidRDefault="006272FC" w:rsidP="006272FC">
          <w:pPr>
            <w:pStyle w:val="1DE38E4AD83D4013BB582FAE1B4343AA5"/>
          </w:pPr>
          <w:r w:rsidRPr="001F33D7"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le n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ombre d’enfants + âges (ex. : 35 enfants de 5 à 7 ans</w:t>
          </w:r>
        </w:p>
      </w:docPartBody>
    </w:docPart>
    <w:docPart>
      <w:docPartPr>
        <w:name w:val="4F735F5A5BA148B3883E1D200DEA64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350B2-36B2-4808-BE3A-E8CED30C8019}"/>
      </w:docPartPr>
      <w:docPartBody>
        <w:p w:rsidR="001635EC" w:rsidRDefault="006272FC" w:rsidP="006272FC">
          <w:pPr>
            <w:pStyle w:val="4F735F5A5BA148B3883E1D200DEA640B5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ction</w:t>
          </w:r>
        </w:p>
      </w:docPartBody>
    </w:docPart>
    <w:docPart>
      <w:docPartPr>
        <w:name w:val="98956A56B6F248A6B55B2D02256647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647A6B-B127-4CE0-9411-50620FB8D4EB}"/>
      </w:docPartPr>
      <w:docPartBody>
        <w:p w:rsidR="001635EC" w:rsidRDefault="006272FC" w:rsidP="006272FC">
          <w:pPr>
            <w:pStyle w:val="98956A56B6F248A6B55B2D02256647875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ction</w:t>
          </w:r>
        </w:p>
      </w:docPartBody>
    </w:docPart>
    <w:docPart>
      <w:docPartPr>
        <w:name w:val="7A1F90FBF30E4F809E2320C759C831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C8980C-2EBC-4E79-BB94-0498FDD7A704}"/>
      </w:docPartPr>
      <w:docPartBody>
        <w:p w:rsidR="001635EC" w:rsidRDefault="006272FC" w:rsidP="006272FC">
          <w:pPr>
            <w:pStyle w:val="7A1F90FBF30E4F809E2320C759C831BF5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ction</w:t>
          </w:r>
        </w:p>
      </w:docPartBody>
    </w:docPart>
    <w:docPart>
      <w:docPartPr>
        <w:name w:val="501DC5108DA24441BF43E7D56A3061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B7D47E-DBFA-4BEF-A0BD-8A82DA87B527}"/>
      </w:docPartPr>
      <w:docPartBody>
        <w:p w:rsidR="001635EC" w:rsidRDefault="006272FC" w:rsidP="006272FC">
          <w:pPr>
            <w:pStyle w:val="501DC5108DA24441BF43E7D56A3061035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ction</w:t>
          </w:r>
        </w:p>
      </w:docPartBody>
    </w:docPart>
    <w:docPart>
      <w:docPartPr>
        <w:name w:val="BAB577DD62B449FF8AC7382BEB6BD5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3A50B8-082A-4DB2-A545-AF93B9069350}"/>
      </w:docPartPr>
      <w:docPartBody>
        <w:p w:rsidR="001635EC" w:rsidRDefault="006272FC" w:rsidP="006272FC">
          <w:pPr>
            <w:pStyle w:val="BAB577DD62B449FF8AC7382BEB6BD5725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ction</w:t>
          </w:r>
        </w:p>
      </w:docPartBody>
    </w:docPart>
    <w:docPart>
      <w:docPartPr>
        <w:name w:val="F5CB8E56CE8F4F7FB41F66764D33B8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102B39-E086-449D-ADEF-0058E01BB382}"/>
      </w:docPartPr>
      <w:docPartBody>
        <w:p w:rsidR="001635EC" w:rsidRDefault="006272FC" w:rsidP="006272FC">
          <w:pPr>
            <w:pStyle w:val="F5CB8E56CE8F4F7FB41F66764D33B82C5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 xml:space="preserve">Cliquez ici pour 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inscrire les personnes</w:t>
          </w:r>
          <w:r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 xml:space="preserve"> ou o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rganismes impliqués dans le projet</w:t>
          </w:r>
        </w:p>
      </w:docPartBody>
    </w:docPart>
    <w:docPart>
      <w:docPartPr>
        <w:name w:val="42D412AE97F84E41BEF3BC112AD1FF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B0BEC4-6807-42C0-A625-48A7EAB58920}"/>
      </w:docPartPr>
      <w:docPartBody>
        <w:p w:rsidR="001635EC" w:rsidRDefault="006272FC" w:rsidP="006272FC">
          <w:pPr>
            <w:pStyle w:val="42D412AE97F84E41BEF3BC112AD1FFF35"/>
          </w:pPr>
          <w:r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inscrire le montant</w:t>
          </w:r>
        </w:p>
      </w:docPartBody>
    </w:docPart>
    <w:docPart>
      <w:docPartPr>
        <w:name w:val="368D63E8844F4EAFBB470797A0009D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2CDFD-4264-45AF-B6AE-0399DC8730DE}"/>
      </w:docPartPr>
      <w:docPartBody>
        <w:p w:rsidR="001635EC" w:rsidRDefault="006272FC" w:rsidP="006272FC">
          <w:pPr>
            <w:pStyle w:val="368D63E8844F4EAFBB470797A0009D7A5"/>
          </w:pPr>
          <w:r w:rsidRPr="001F33D7">
            <w:rPr>
              <w:rFonts w:asciiTheme="majorHAnsi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entrer une date.</w:t>
          </w:r>
        </w:p>
      </w:docPartBody>
    </w:docPart>
    <w:docPart>
      <w:docPartPr>
        <w:name w:val="490B4DC71738455783848AEC221F7A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FC3F60-30CA-4760-927A-57B61D2FBD13}"/>
      </w:docPartPr>
      <w:docPartBody>
        <w:p w:rsidR="001635EC" w:rsidRDefault="006272FC" w:rsidP="006272FC">
          <w:pPr>
            <w:pStyle w:val="490B4DC71738455783848AEC221F7A135"/>
          </w:pPr>
          <w:r w:rsidRPr="001F33D7">
            <w:rPr>
              <w:rFonts w:asciiTheme="majorHAnsi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entrer une date.</w:t>
          </w:r>
        </w:p>
      </w:docPartBody>
    </w:docPart>
    <w:docPart>
      <w:docPartPr>
        <w:name w:val="CFF5E050D3B34E1BB61A4204C98E20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AAF56D-CD94-45B7-A8F8-CEAE07FC2783}"/>
      </w:docPartPr>
      <w:docPartBody>
        <w:p w:rsidR="001635EC" w:rsidRDefault="006272FC" w:rsidP="006272FC">
          <w:pPr>
            <w:pStyle w:val="CFF5E050D3B34E1BB61A4204C98E20525"/>
          </w:pPr>
          <w:r w:rsidRPr="001F33D7">
            <w:rPr>
              <w:rFonts w:asciiTheme="majorHAnsi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Choisissez l’option pertinente</w:t>
          </w:r>
        </w:p>
      </w:docPartBody>
    </w:docPart>
    <w:docPart>
      <w:docPartPr>
        <w:name w:val="C75126DBEDAF4458B2ACB6118633D3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9A666A-B00B-41A7-AB53-23571CB2222A}"/>
      </w:docPartPr>
      <w:docPartBody>
        <w:p w:rsidR="001635EC" w:rsidRDefault="006272FC" w:rsidP="006272FC">
          <w:pPr>
            <w:pStyle w:val="C75126DBEDAF4458B2ACB6118633D3BC5"/>
          </w:pPr>
          <w:r w:rsidRPr="00BC2C09">
            <w:rPr>
              <w:rFonts w:asciiTheme="majorHAnsi" w:eastAsia="Times New Roman" w:hAnsiTheme="majorHAnsi" w:cstheme="majorHAnsi"/>
              <w:iCs/>
              <w:color w:val="1F3864" w:themeColor="accent5" w:themeShade="80"/>
              <w:sz w:val="20"/>
              <w:szCs w:val="20"/>
              <w:lang w:eastAsia="fr-CA"/>
            </w:rPr>
            <w:t>Cliquez ici pour i</w:t>
          </w:r>
          <w:r w:rsidRPr="00BC2C09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nscrire le moment ou la récurrence (ex : sur l’heure du diner, deux fois par semaine</w:t>
          </w:r>
        </w:p>
      </w:docPartBody>
    </w:docPart>
    <w:docPart>
      <w:docPartPr>
        <w:name w:val="BBE1B9134CD04484B6FB017ED257C6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7E7272-6650-4EDC-A912-3A0E59FAC0AC}"/>
      </w:docPartPr>
      <w:docPartBody>
        <w:p w:rsidR="001635EC" w:rsidRDefault="006272FC" w:rsidP="006272FC">
          <w:pPr>
            <w:pStyle w:val="BBE1B9134CD04484B6FB017ED257C61A5"/>
          </w:pPr>
          <w:r w:rsidRPr="00BC2C09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inscrire le lieu de l’action (exemple : les activités se déroulent à la bibliothèque municipale.</w:t>
          </w:r>
        </w:p>
      </w:docPartBody>
    </w:docPart>
    <w:docPart>
      <w:docPartPr>
        <w:name w:val="B351CFB2D9144CC991CF6945C1B594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069DBC-3576-4E88-A665-26B6AC3D5DE7}"/>
      </w:docPartPr>
      <w:docPartBody>
        <w:p w:rsidR="001635EC" w:rsidRDefault="006272FC" w:rsidP="006272FC">
          <w:pPr>
            <w:pStyle w:val="B351CFB2D9144CC991CF6945C1B594765"/>
          </w:pPr>
          <w:r w:rsidRPr="00BC2C09">
            <w:rPr>
              <w:rFonts w:asciiTheme="majorHAnsi" w:eastAsia="Times New Roman" w:hAnsiTheme="majorHAnsi" w:cstheme="majorHAnsi"/>
              <w:sz w:val="20"/>
              <w:szCs w:val="20"/>
              <w:lang w:eastAsia="fr-CA"/>
            </w:rPr>
            <w:t>Cliquez ici pour é</w:t>
          </w:r>
          <w:r w:rsidRPr="00BC2C09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crire le nom de l’école ou de la commission scolaire</w:t>
          </w:r>
        </w:p>
      </w:docPartBody>
    </w:docPart>
    <w:docPart>
      <w:docPartPr>
        <w:name w:val="047B01CEE8A74422AAD4EC53A634E2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471DB-AE84-4E8E-87DC-F1CB864FE70E}"/>
      </w:docPartPr>
      <w:docPartBody>
        <w:p w:rsidR="00640CF0" w:rsidRDefault="006272FC" w:rsidP="006272FC">
          <w:pPr>
            <w:pStyle w:val="047B01CEE8A74422AAD4EC53A634E29F2"/>
          </w:pPr>
          <w:r w:rsidRPr="00BC2C09">
            <w:rPr>
              <w:rStyle w:val="Textedelespacerserv"/>
              <w:rFonts w:asciiTheme="majorHAnsi" w:hAnsiTheme="majorHAnsi" w:cstheme="majorHAnsi"/>
              <w:color w:val="1F3864" w:themeColor="accent5" w:themeShade="80"/>
              <w:sz w:val="22"/>
              <w:szCs w:val="22"/>
            </w:rPr>
            <w:t>Cliquez ici pour entrer le titre de votre projet</w:t>
          </w:r>
        </w:p>
      </w:docPartBody>
    </w:docPart>
    <w:docPart>
      <w:docPartPr>
        <w:name w:val="524979CCD60F4C08BA342F9FE03447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0D0EDB-F427-4DB0-8D04-57797965BC2F}"/>
      </w:docPartPr>
      <w:docPartBody>
        <w:p w:rsidR="00BD2C6C" w:rsidRDefault="006272FC" w:rsidP="006272FC">
          <w:pPr>
            <w:pStyle w:val="524979CCD60F4C08BA342F9FE03447091"/>
          </w:pPr>
          <w:r w:rsidRPr="00F67A45">
            <w:rPr>
              <w:rFonts w:asciiTheme="majorHAnsi" w:eastAsiaTheme="majorEastAsia" w:hAnsiTheme="majorHAnsi" w:cs="Times New Roman"/>
              <w:color w:val="323E4F" w:themeColor="text2" w:themeShade="BF"/>
              <w:sz w:val="20"/>
              <w:szCs w:val="20"/>
              <w:lang w:eastAsia="fr-CA"/>
            </w:rPr>
            <w:t>Choisissez l’objet visé</w:t>
          </w:r>
        </w:p>
      </w:docPartBody>
    </w:docPart>
    <w:docPart>
      <w:docPartPr>
        <w:name w:val="B73369EBFF39487FB22E78257B5B18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F0A41-0FBE-4F88-ACB1-42531E25B4ED}"/>
      </w:docPartPr>
      <w:docPartBody>
        <w:p w:rsidR="00BD2C6C" w:rsidRDefault="006272FC" w:rsidP="006272FC">
          <w:pPr>
            <w:pStyle w:val="B73369EBFF39487FB22E78257B5B18EF1"/>
          </w:pPr>
          <w:r w:rsidRPr="00F67A45">
            <w:rPr>
              <w:rFonts w:asciiTheme="majorHAnsi" w:eastAsiaTheme="majorEastAsia" w:hAnsiTheme="majorHAnsi" w:cs="Times New Roman"/>
              <w:color w:val="323E4F" w:themeColor="text2" w:themeShade="BF"/>
              <w:sz w:val="20"/>
              <w:szCs w:val="20"/>
              <w:lang w:eastAsia="fr-CA"/>
            </w:rPr>
            <w:t>Choisissez l’effet attendu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BE"/>
    <w:rsid w:val="001635EC"/>
    <w:rsid w:val="005F62C6"/>
    <w:rsid w:val="006272FC"/>
    <w:rsid w:val="00640CF0"/>
    <w:rsid w:val="008356BE"/>
    <w:rsid w:val="00AD5055"/>
    <w:rsid w:val="00BD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272FC"/>
    <w:rPr>
      <w:color w:val="808080"/>
    </w:rPr>
  </w:style>
  <w:style w:type="paragraph" w:customStyle="1" w:styleId="57372D13C9744C0CA722172DE1D6AD3B">
    <w:name w:val="57372D13C9744C0CA722172DE1D6AD3B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57372D13C9744C0CA722172DE1D6AD3B1">
    <w:name w:val="57372D13C9744C0CA722172DE1D6AD3B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">
    <w:name w:val="2008675440D64E93BFC0CC5CE678FE65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57372D13C9744C0CA722172DE1D6AD3B2">
    <w:name w:val="57372D13C9744C0CA722172DE1D6AD3B2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1">
    <w:name w:val="2008675440D64E93BFC0CC5CE678FE65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8C83DE0438DA476EB710FE419CD8962D">
    <w:name w:val="8C83DE0438DA476EB710FE419CD8962D"/>
    <w:rsid w:val="00AD5055"/>
  </w:style>
  <w:style w:type="paragraph" w:customStyle="1" w:styleId="64790D94EA9348CA85C846C9D788D91F">
    <w:name w:val="64790D94EA9348CA85C846C9D788D91F"/>
    <w:rsid w:val="00AD5055"/>
  </w:style>
  <w:style w:type="paragraph" w:customStyle="1" w:styleId="7B59B6BFBB69464B851AC69D33F9421A">
    <w:name w:val="7B59B6BFBB69464B851AC69D33F9421A"/>
    <w:rsid w:val="00AD5055"/>
  </w:style>
  <w:style w:type="paragraph" w:customStyle="1" w:styleId="1DE38E4AD83D4013BB582FAE1B4343AA">
    <w:name w:val="1DE38E4AD83D4013BB582FAE1B4343AA"/>
    <w:rsid w:val="00AD5055"/>
  </w:style>
  <w:style w:type="paragraph" w:customStyle="1" w:styleId="4F735F5A5BA148B3883E1D200DEA640B">
    <w:name w:val="4F735F5A5BA148B3883E1D200DEA640B"/>
    <w:rsid w:val="00AD5055"/>
  </w:style>
  <w:style w:type="paragraph" w:customStyle="1" w:styleId="98956A56B6F248A6B55B2D0225664787">
    <w:name w:val="98956A56B6F248A6B55B2D0225664787"/>
    <w:rsid w:val="00AD5055"/>
  </w:style>
  <w:style w:type="paragraph" w:customStyle="1" w:styleId="7A1F90FBF30E4F809E2320C759C831BF">
    <w:name w:val="7A1F90FBF30E4F809E2320C759C831BF"/>
    <w:rsid w:val="00AD5055"/>
  </w:style>
  <w:style w:type="paragraph" w:customStyle="1" w:styleId="501DC5108DA24441BF43E7D56A306103">
    <w:name w:val="501DC5108DA24441BF43E7D56A306103"/>
    <w:rsid w:val="00AD5055"/>
  </w:style>
  <w:style w:type="paragraph" w:customStyle="1" w:styleId="BAB577DD62B449FF8AC7382BEB6BD572">
    <w:name w:val="BAB577DD62B449FF8AC7382BEB6BD572"/>
    <w:rsid w:val="00AD5055"/>
  </w:style>
  <w:style w:type="paragraph" w:customStyle="1" w:styleId="F5CB8E56CE8F4F7FB41F66764D33B82C">
    <w:name w:val="F5CB8E56CE8F4F7FB41F66764D33B82C"/>
    <w:rsid w:val="00AD5055"/>
  </w:style>
  <w:style w:type="paragraph" w:customStyle="1" w:styleId="E83EB674FECF4D049156A5DCA4D7B029">
    <w:name w:val="E83EB674FECF4D049156A5DCA4D7B029"/>
    <w:rsid w:val="00AD5055"/>
  </w:style>
  <w:style w:type="paragraph" w:customStyle="1" w:styleId="42D412AE97F84E41BEF3BC112AD1FFF3">
    <w:name w:val="42D412AE97F84E41BEF3BC112AD1FFF3"/>
    <w:rsid w:val="00AD5055"/>
  </w:style>
  <w:style w:type="paragraph" w:customStyle="1" w:styleId="368D63E8844F4EAFBB470797A0009D7A">
    <w:name w:val="368D63E8844F4EAFBB470797A0009D7A"/>
    <w:rsid w:val="00AD5055"/>
  </w:style>
  <w:style w:type="paragraph" w:customStyle="1" w:styleId="490B4DC71738455783848AEC221F7A13">
    <w:name w:val="490B4DC71738455783848AEC221F7A13"/>
    <w:rsid w:val="00AD5055"/>
  </w:style>
  <w:style w:type="paragraph" w:customStyle="1" w:styleId="15188BB5D63944B1A8EE047608E07B67">
    <w:name w:val="15188BB5D63944B1A8EE047608E07B67"/>
    <w:rsid w:val="00AD5055"/>
  </w:style>
  <w:style w:type="paragraph" w:customStyle="1" w:styleId="249793FCA20846E687A1C7CCBFB8B7B1">
    <w:name w:val="249793FCA20846E687A1C7CCBFB8B7B1"/>
    <w:rsid w:val="00AD5055"/>
  </w:style>
  <w:style w:type="paragraph" w:customStyle="1" w:styleId="CFF5E050D3B34E1BB61A4204C98E2052">
    <w:name w:val="CFF5E050D3B34E1BB61A4204C98E2052"/>
    <w:rsid w:val="00AD5055"/>
  </w:style>
  <w:style w:type="paragraph" w:customStyle="1" w:styleId="C75126DBEDAF4458B2ACB6118633D3BC">
    <w:name w:val="C75126DBEDAF4458B2ACB6118633D3BC"/>
    <w:rsid w:val="00AD5055"/>
  </w:style>
  <w:style w:type="paragraph" w:customStyle="1" w:styleId="BBE1B9134CD04484B6FB017ED257C61A">
    <w:name w:val="BBE1B9134CD04484B6FB017ED257C61A"/>
    <w:rsid w:val="00AD5055"/>
  </w:style>
  <w:style w:type="paragraph" w:customStyle="1" w:styleId="B351CFB2D9144CC991CF6945C1B59476">
    <w:name w:val="B351CFB2D9144CC991CF6945C1B59476"/>
    <w:rsid w:val="00AD5055"/>
  </w:style>
  <w:style w:type="paragraph" w:customStyle="1" w:styleId="57372D13C9744C0CA722172DE1D6AD3B3">
    <w:name w:val="57372D13C9744C0CA722172DE1D6AD3B3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2">
    <w:name w:val="2008675440D64E93BFC0CC5CE678FE652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8C83DE0438DA476EB710FE419CD8962D1">
    <w:name w:val="8C83DE0438DA476EB710FE419CD8962D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64790D94EA9348CA85C846C9D788D91F1">
    <w:name w:val="64790D94EA9348CA85C846C9D788D91F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7B59B6BFBB69464B851AC69D33F9421A1">
    <w:name w:val="7B59B6BFBB69464B851AC69D33F9421A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1DE38E4AD83D4013BB582FAE1B4343AA1">
    <w:name w:val="1DE38E4AD83D4013BB582FAE1B4343AA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4F735F5A5BA148B3883E1D200DEA640B1">
    <w:name w:val="4F735F5A5BA148B3883E1D200DEA640B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98956A56B6F248A6B55B2D02256647871">
    <w:name w:val="98956A56B6F248A6B55B2D0225664787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7A1F90FBF30E4F809E2320C759C831BF1">
    <w:name w:val="7A1F90FBF30E4F809E2320C759C831BF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501DC5108DA24441BF43E7D56A3061031">
    <w:name w:val="501DC5108DA24441BF43E7D56A306103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BAB577DD62B449FF8AC7382BEB6BD5721">
    <w:name w:val="BAB577DD62B449FF8AC7382BEB6BD572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F5CB8E56CE8F4F7FB41F66764D33B82C1">
    <w:name w:val="F5CB8E56CE8F4F7FB41F66764D33B82C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E83EB674FECF4D049156A5DCA4D7B0291">
    <w:name w:val="E83EB674FECF4D049156A5DCA4D7B029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42D412AE97F84E41BEF3BC112AD1FFF31">
    <w:name w:val="42D412AE97F84E41BEF3BC112AD1FFF3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368D63E8844F4EAFBB470797A0009D7A1">
    <w:name w:val="368D63E8844F4EAFBB470797A0009D7A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490B4DC71738455783848AEC221F7A131">
    <w:name w:val="490B4DC71738455783848AEC221F7A13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15188BB5D63944B1A8EE047608E07B671">
    <w:name w:val="15188BB5D63944B1A8EE047608E07B67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249793FCA20846E687A1C7CCBFB8B7B11">
    <w:name w:val="249793FCA20846E687A1C7CCBFB8B7B1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CFF5E050D3B34E1BB61A4204C98E20521">
    <w:name w:val="CFF5E050D3B34E1BB61A4204C98E2052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C75126DBEDAF4458B2ACB6118633D3BC1">
    <w:name w:val="C75126DBEDAF4458B2ACB6118633D3BC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BBE1B9134CD04484B6FB017ED257C61A1">
    <w:name w:val="BBE1B9134CD04484B6FB017ED257C61A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B351CFB2D9144CC991CF6945C1B594761">
    <w:name w:val="B351CFB2D9144CC991CF6945C1B59476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A1D172804F084E62A7D4D2F04F89FFA7">
    <w:name w:val="A1D172804F084E62A7D4D2F04F89FFA7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7372D13C9744C0CA722172DE1D6AD3B4">
    <w:name w:val="57372D13C9744C0CA722172DE1D6AD3B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3">
    <w:name w:val="2008675440D64E93BFC0CC5CE678FE65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8C83DE0438DA476EB710FE419CD8962D2">
    <w:name w:val="8C83DE0438DA476EB710FE419CD8962D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64790D94EA9348CA85C846C9D788D91F2">
    <w:name w:val="64790D94EA9348CA85C846C9D788D91F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B59B6BFBB69464B851AC69D33F9421A2">
    <w:name w:val="7B59B6BFBB69464B851AC69D33F9421A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DE38E4AD83D4013BB582FAE1B4343AA2">
    <w:name w:val="1DE38E4AD83D4013BB582FAE1B4343AA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F735F5A5BA148B3883E1D200DEA640B2">
    <w:name w:val="4F735F5A5BA148B3883E1D200DEA640B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98956A56B6F248A6B55B2D02256647872">
    <w:name w:val="98956A56B6F248A6B55B2D0225664787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A1F90FBF30E4F809E2320C759C831BF2">
    <w:name w:val="7A1F90FBF30E4F809E2320C759C831BF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01DC5108DA24441BF43E7D56A3061032">
    <w:name w:val="501DC5108DA24441BF43E7D56A306103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AB577DD62B449FF8AC7382BEB6BD5722">
    <w:name w:val="BAB577DD62B449FF8AC7382BEB6BD572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F5CB8E56CE8F4F7FB41F66764D33B82C2">
    <w:name w:val="F5CB8E56CE8F4F7FB41F66764D33B82C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2D412AE97F84E41BEF3BC112AD1FFF32">
    <w:name w:val="42D412AE97F84E41BEF3BC112AD1FFF3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368D63E8844F4EAFBB470797A0009D7A2">
    <w:name w:val="368D63E8844F4EAFBB470797A0009D7A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90B4DC71738455783848AEC221F7A132">
    <w:name w:val="490B4DC71738455783848AEC221F7A13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5188BB5D63944B1A8EE047608E07B672">
    <w:name w:val="15188BB5D63944B1A8EE047608E07B67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49793FCA20846E687A1C7CCBFB8B7B12">
    <w:name w:val="249793FCA20846E687A1C7CCBFB8B7B1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FF5E050D3B34E1BB61A4204C98E20522">
    <w:name w:val="CFF5E050D3B34E1BB61A4204C98E2052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75126DBEDAF4458B2ACB6118633D3BC2">
    <w:name w:val="C75126DBEDAF4458B2ACB6118633D3BC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BE1B9134CD04484B6FB017ED257C61A2">
    <w:name w:val="BBE1B9134CD04484B6FB017ED257C61A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351CFB2D9144CC991CF6945C1B594762">
    <w:name w:val="B351CFB2D9144CC991CF6945C1B59476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A1D172804F084E62A7D4D2F04F89FFA71">
    <w:name w:val="A1D172804F084E62A7D4D2F04F89FFA71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7372D13C9744C0CA722172DE1D6AD3B5">
    <w:name w:val="57372D13C9744C0CA722172DE1D6AD3B5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4">
    <w:name w:val="2008675440D64E93BFC0CC5CE678FE65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8C83DE0438DA476EB710FE419CD8962D3">
    <w:name w:val="8C83DE0438DA476EB710FE419CD8962D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64790D94EA9348CA85C846C9D788D91F3">
    <w:name w:val="64790D94EA9348CA85C846C9D788D91F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B59B6BFBB69464B851AC69D33F9421A3">
    <w:name w:val="7B59B6BFBB69464B851AC69D33F9421A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DE38E4AD83D4013BB582FAE1B4343AA3">
    <w:name w:val="1DE38E4AD83D4013BB582FAE1B4343AA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F735F5A5BA148B3883E1D200DEA640B3">
    <w:name w:val="4F735F5A5BA148B3883E1D200DEA640B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98956A56B6F248A6B55B2D02256647873">
    <w:name w:val="98956A56B6F248A6B55B2D0225664787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A1F90FBF30E4F809E2320C759C831BF3">
    <w:name w:val="7A1F90FBF30E4F809E2320C759C831BF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01DC5108DA24441BF43E7D56A3061033">
    <w:name w:val="501DC5108DA24441BF43E7D56A306103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AB577DD62B449FF8AC7382BEB6BD5723">
    <w:name w:val="BAB577DD62B449FF8AC7382BEB6BD572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F5CB8E56CE8F4F7FB41F66764D33B82C3">
    <w:name w:val="F5CB8E56CE8F4F7FB41F66764D33B82C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2D412AE97F84E41BEF3BC112AD1FFF33">
    <w:name w:val="42D412AE97F84E41BEF3BC112AD1FFF3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368D63E8844F4EAFBB470797A0009D7A3">
    <w:name w:val="368D63E8844F4EAFBB470797A0009D7A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90B4DC71738455783848AEC221F7A133">
    <w:name w:val="490B4DC71738455783848AEC221F7A13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5188BB5D63944B1A8EE047608E07B673">
    <w:name w:val="15188BB5D63944B1A8EE047608E07B67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49793FCA20846E687A1C7CCBFB8B7B13">
    <w:name w:val="249793FCA20846E687A1C7CCBFB8B7B1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FF5E050D3B34E1BB61A4204C98E20523">
    <w:name w:val="CFF5E050D3B34E1BB61A4204C98E2052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75126DBEDAF4458B2ACB6118633D3BC3">
    <w:name w:val="C75126DBEDAF4458B2ACB6118633D3BC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BE1B9134CD04484B6FB017ED257C61A3">
    <w:name w:val="BBE1B9134CD04484B6FB017ED257C61A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351CFB2D9144CC991CF6945C1B594763">
    <w:name w:val="B351CFB2D9144CC991CF6945C1B59476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047B01CEE8A74422AAD4EC53A634E29F">
    <w:name w:val="047B01CEE8A74422AAD4EC53A634E29F"/>
    <w:rsid w:val="005F62C6"/>
  </w:style>
  <w:style w:type="paragraph" w:customStyle="1" w:styleId="047B01CEE8A74422AAD4EC53A634E29F1">
    <w:name w:val="047B01CEE8A74422AAD4EC53A634E29F1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7372D13C9744C0CA722172DE1D6AD3B6">
    <w:name w:val="57372D13C9744C0CA722172DE1D6AD3B6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5">
    <w:name w:val="2008675440D64E93BFC0CC5CE678FE655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8C83DE0438DA476EB710FE419CD8962D4">
    <w:name w:val="8C83DE0438DA476EB710FE419CD8962D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64790D94EA9348CA85C846C9D788D91F4">
    <w:name w:val="64790D94EA9348CA85C846C9D788D91F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B59B6BFBB69464B851AC69D33F9421A4">
    <w:name w:val="7B59B6BFBB69464B851AC69D33F9421A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DE38E4AD83D4013BB582FAE1B4343AA4">
    <w:name w:val="1DE38E4AD83D4013BB582FAE1B4343AA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F735F5A5BA148B3883E1D200DEA640B4">
    <w:name w:val="4F735F5A5BA148B3883E1D200DEA640B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98956A56B6F248A6B55B2D02256647874">
    <w:name w:val="98956A56B6F248A6B55B2D0225664787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A1F90FBF30E4F809E2320C759C831BF4">
    <w:name w:val="7A1F90FBF30E4F809E2320C759C831BF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01DC5108DA24441BF43E7D56A3061034">
    <w:name w:val="501DC5108DA24441BF43E7D56A306103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AB577DD62B449FF8AC7382BEB6BD5724">
    <w:name w:val="BAB577DD62B449FF8AC7382BEB6BD572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F5CB8E56CE8F4F7FB41F66764D33B82C4">
    <w:name w:val="F5CB8E56CE8F4F7FB41F66764D33B82C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2D412AE97F84E41BEF3BC112AD1FFF34">
    <w:name w:val="42D412AE97F84E41BEF3BC112AD1FFF3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368D63E8844F4EAFBB470797A0009D7A4">
    <w:name w:val="368D63E8844F4EAFBB470797A0009D7A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90B4DC71738455783848AEC221F7A134">
    <w:name w:val="490B4DC71738455783848AEC221F7A13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5188BB5D63944B1A8EE047608E07B674">
    <w:name w:val="15188BB5D63944B1A8EE047608E07B67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49793FCA20846E687A1C7CCBFB8B7B14">
    <w:name w:val="249793FCA20846E687A1C7CCBFB8B7B1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FF5E050D3B34E1BB61A4204C98E20524">
    <w:name w:val="CFF5E050D3B34E1BB61A4204C98E2052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75126DBEDAF4458B2ACB6118633D3BC4">
    <w:name w:val="C75126DBEDAF4458B2ACB6118633D3BC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BE1B9134CD04484B6FB017ED257C61A4">
    <w:name w:val="BBE1B9134CD04484B6FB017ED257C61A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351CFB2D9144CC991CF6945C1B594764">
    <w:name w:val="B351CFB2D9144CC991CF6945C1B59476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24979CCD60F4C08BA342F9FE0344709">
    <w:name w:val="524979CCD60F4C08BA342F9FE0344709"/>
    <w:rsid w:val="006272FC"/>
  </w:style>
  <w:style w:type="paragraph" w:customStyle="1" w:styleId="B73369EBFF39487FB22E78257B5B18EF">
    <w:name w:val="B73369EBFF39487FB22E78257B5B18EF"/>
    <w:rsid w:val="006272FC"/>
  </w:style>
  <w:style w:type="paragraph" w:customStyle="1" w:styleId="047B01CEE8A74422AAD4EC53A634E29F2">
    <w:name w:val="047B01CEE8A74422AAD4EC53A634E29F2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57372D13C9744C0CA722172DE1D6AD3B7">
    <w:name w:val="57372D13C9744C0CA722172DE1D6AD3B7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6">
    <w:name w:val="2008675440D64E93BFC0CC5CE678FE656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8C83DE0438DA476EB710FE419CD8962D5">
    <w:name w:val="8C83DE0438DA476EB710FE419CD8962D5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64790D94EA9348CA85C846C9D788D91F5">
    <w:name w:val="64790D94EA9348CA85C846C9D788D91F5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7B59B6BFBB69464B851AC69D33F9421A5">
    <w:name w:val="7B59B6BFBB69464B851AC69D33F9421A5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1DE38E4AD83D4013BB582FAE1B4343AA5">
    <w:name w:val="1DE38E4AD83D4013BB582FAE1B4343AA5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4F735F5A5BA148B3883E1D200DEA640B5">
    <w:name w:val="4F735F5A5BA148B3883E1D200DEA640B5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98956A56B6F248A6B55B2D02256647875">
    <w:name w:val="98956A56B6F248A6B55B2D02256647875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7A1F90FBF30E4F809E2320C759C831BF5">
    <w:name w:val="7A1F90FBF30E4F809E2320C759C831BF5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501DC5108DA24441BF43E7D56A3061035">
    <w:name w:val="501DC5108DA24441BF43E7D56A3061035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BAB577DD62B449FF8AC7382BEB6BD5725">
    <w:name w:val="BAB577DD62B449FF8AC7382BEB6BD5725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F5CB8E56CE8F4F7FB41F66764D33B82C5">
    <w:name w:val="F5CB8E56CE8F4F7FB41F66764D33B82C5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42D412AE97F84E41BEF3BC112AD1FFF35">
    <w:name w:val="42D412AE97F84E41BEF3BC112AD1FFF35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368D63E8844F4EAFBB470797A0009D7A5">
    <w:name w:val="368D63E8844F4EAFBB470797A0009D7A5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490B4DC71738455783848AEC221F7A135">
    <w:name w:val="490B4DC71738455783848AEC221F7A135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524979CCD60F4C08BA342F9FE03447091">
    <w:name w:val="524979CCD60F4C08BA342F9FE03447091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B73369EBFF39487FB22E78257B5B18EF1">
    <w:name w:val="B73369EBFF39487FB22E78257B5B18EF1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CFF5E050D3B34E1BB61A4204C98E20525">
    <w:name w:val="CFF5E050D3B34E1BB61A4204C98E20525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C75126DBEDAF4458B2ACB6118633D3BC5">
    <w:name w:val="C75126DBEDAF4458B2ACB6118633D3BC5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BBE1B9134CD04484B6FB017ED257C61A5">
    <w:name w:val="BBE1B9134CD04484B6FB017ED257C61A5"/>
    <w:rsid w:val="006272FC"/>
    <w:pPr>
      <w:spacing w:after="200" w:line="288" w:lineRule="auto"/>
    </w:pPr>
    <w:rPr>
      <w:sz w:val="21"/>
      <w:szCs w:val="21"/>
      <w:lang w:eastAsia="en-US"/>
    </w:rPr>
  </w:style>
  <w:style w:type="paragraph" w:customStyle="1" w:styleId="B351CFB2D9144CC991CF6945C1B594765">
    <w:name w:val="B351CFB2D9144CC991CF6945C1B594765"/>
    <w:rsid w:val="006272FC"/>
    <w:pPr>
      <w:spacing w:after="200" w:line="288" w:lineRule="auto"/>
    </w:pPr>
    <w:rPr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E5361-EA46-490B-A79B-B07CC013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1113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Barriault</dc:creator>
  <cp:keywords/>
  <dc:description/>
  <cp:lastModifiedBy>Maude Nadeau</cp:lastModifiedBy>
  <cp:revision>14</cp:revision>
  <cp:lastPrinted>2018-04-06T17:13:00Z</cp:lastPrinted>
  <dcterms:created xsi:type="dcterms:W3CDTF">2018-04-09T18:20:00Z</dcterms:created>
  <dcterms:modified xsi:type="dcterms:W3CDTF">2018-12-20T20:37:00Z</dcterms:modified>
</cp:coreProperties>
</file>